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1418"/>
        <w:gridCol w:w="6237"/>
        <w:gridCol w:w="1134"/>
      </w:tblGrid>
      <w:tr w:rsidR="00B6094E" w14:paraId="6A903FD8" w14:textId="77777777" w:rsidTr="009A1710">
        <w:trPr>
          <w:trHeight w:val="1426"/>
        </w:trPr>
        <w:tc>
          <w:tcPr>
            <w:tcW w:w="1418" w:type="dxa"/>
            <w:shd w:val="clear" w:color="auto" w:fill="auto"/>
          </w:tcPr>
          <w:p w14:paraId="76C57773" w14:textId="77777777" w:rsidR="00B6094E" w:rsidRDefault="00B6094E" w:rsidP="00B2193B">
            <w:pPr>
              <w:tabs>
                <w:tab w:val="left" w:pos="180"/>
              </w:tabs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 wp14:anchorId="3AEE3F33" wp14:editId="5F89E95E">
                  <wp:extent cx="763236" cy="830580"/>
                  <wp:effectExtent l="0" t="0" r="0" b="7620"/>
                  <wp:docPr id="7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627" cy="832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</w:tcPr>
          <w:p w14:paraId="15B2B664" w14:textId="77777777" w:rsidR="009A1710" w:rsidRDefault="009A1710" w:rsidP="009A171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84752F" w14:textId="0A450A8F" w:rsidR="00B6094E" w:rsidRPr="000D4E3D" w:rsidRDefault="00B6094E" w:rsidP="009A171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E3D">
              <w:rPr>
                <w:rFonts w:ascii="Arial" w:hAnsi="Arial" w:cs="Arial"/>
                <w:sz w:val="18"/>
                <w:szCs w:val="18"/>
              </w:rPr>
              <w:t>Serviço Público Federal</w:t>
            </w:r>
          </w:p>
          <w:p w14:paraId="44905009" w14:textId="77777777" w:rsidR="00B6094E" w:rsidRPr="000D4E3D" w:rsidRDefault="00B6094E" w:rsidP="009A1710">
            <w:pPr>
              <w:pStyle w:val="Cabealh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E3D">
              <w:rPr>
                <w:rFonts w:ascii="Arial" w:hAnsi="Arial" w:cs="Arial"/>
                <w:sz w:val="18"/>
                <w:szCs w:val="18"/>
              </w:rPr>
              <w:t>Ministério da Educação</w:t>
            </w:r>
          </w:p>
          <w:p w14:paraId="6F5B3971" w14:textId="77777777" w:rsidR="00B6094E" w:rsidRPr="000D4E3D" w:rsidRDefault="00B6094E" w:rsidP="009A1710">
            <w:pPr>
              <w:pStyle w:val="Cabealh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4E3D">
              <w:rPr>
                <w:rFonts w:ascii="Arial" w:hAnsi="Arial" w:cs="Arial"/>
                <w:b/>
                <w:sz w:val="22"/>
                <w:szCs w:val="22"/>
              </w:rPr>
              <w:t>Fundação Universidade Federal de Mato Grosso do Sul</w:t>
            </w:r>
          </w:p>
          <w:p w14:paraId="19B78B88" w14:textId="77777777" w:rsidR="00B6094E" w:rsidRPr="000D4E3D" w:rsidRDefault="00B6094E" w:rsidP="009A171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E3D">
              <w:rPr>
                <w:rFonts w:ascii="Arial" w:hAnsi="Arial" w:cs="Arial"/>
                <w:sz w:val="18"/>
                <w:szCs w:val="18"/>
              </w:rPr>
              <w:t>Faculdade de Engenharias, Arquitetura e Urbanismo e Geografia - FAENG</w:t>
            </w:r>
          </w:p>
          <w:p w14:paraId="31708E0A" w14:textId="77777777" w:rsidR="00B6094E" w:rsidRDefault="00B6094E" w:rsidP="009A1710">
            <w:pPr>
              <w:tabs>
                <w:tab w:val="left" w:pos="180"/>
              </w:tabs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605E0DC" w14:textId="77777777" w:rsidR="00B6094E" w:rsidRDefault="00B6094E" w:rsidP="00B6094E">
            <w:pPr>
              <w:tabs>
                <w:tab w:val="left" w:pos="180"/>
              </w:tabs>
              <w:jc w:val="right"/>
            </w:pPr>
            <w:r>
              <w:rPr>
                <w:noProof/>
                <w:lang w:eastAsia="pt-BR"/>
              </w:rPr>
              <w:drawing>
                <wp:inline distT="0" distB="0" distL="0" distR="0" wp14:anchorId="25A27288" wp14:editId="10429B4A">
                  <wp:extent cx="605463" cy="784860"/>
                  <wp:effectExtent l="0" t="0" r="4445" b="0"/>
                  <wp:docPr id="77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110" cy="78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8BB36" w14:textId="56149ED5" w:rsidR="00DC264A" w:rsidRDefault="00DC264A" w:rsidP="00B8225A">
      <w:pPr>
        <w:spacing w:line="240" w:lineRule="auto"/>
      </w:pPr>
    </w:p>
    <w:p w14:paraId="701E2CA4" w14:textId="50A3728F" w:rsidR="00482C16" w:rsidRDefault="00482C16" w:rsidP="00B8225A">
      <w:pPr>
        <w:spacing w:line="240" w:lineRule="auto"/>
      </w:pPr>
    </w:p>
    <w:p w14:paraId="296EAFD8" w14:textId="77777777" w:rsidR="00482C16" w:rsidRDefault="00482C16" w:rsidP="00B8225A">
      <w:pPr>
        <w:spacing w:line="240" w:lineRule="auto"/>
      </w:pPr>
    </w:p>
    <w:p w14:paraId="416C1208" w14:textId="77777777" w:rsidR="00DC264A" w:rsidRDefault="00DC264A" w:rsidP="00B8225A">
      <w:pPr>
        <w:spacing w:line="240" w:lineRule="auto"/>
      </w:pPr>
    </w:p>
    <w:p w14:paraId="69FCA534" w14:textId="77777777" w:rsidR="00DC264A" w:rsidRDefault="00DC264A" w:rsidP="00B8225A">
      <w:pPr>
        <w:spacing w:line="240" w:lineRule="auto"/>
      </w:pPr>
    </w:p>
    <w:p w14:paraId="1C5AB61A" w14:textId="1EA1B274" w:rsidR="00DC264A" w:rsidRDefault="00FD2597" w:rsidP="00B8225A">
      <w:pPr>
        <w:spacing w:line="240" w:lineRule="auto"/>
        <w:jc w:val="center"/>
      </w:pPr>
      <w:r>
        <w:rPr>
          <w:b/>
          <w:sz w:val="28"/>
          <w:szCs w:val="28"/>
        </w:rPr>
        <w:t>NOME DO PÓS-</w:t>
      </w:r>
      <w:commentRangeStart w:id="1"/>
      <w:r>
        <w:rPr>
          <w:b/>
          <w:sz w:val="28"/>
          <w:szCs w:val="28"/>
        </w:rPr>
        <w:t>GRADUANDO</w:t>
      </w:r>
      <w:commentRangeEnd w:id="1"/>
      <w:r w:rsidR="00407638">
        <w:rPr>
          <w:rStyle w:val="Refdecomentrio"/>
          <w:rFonts w:eastAsia="Times New Roman"/>
          <w:lang w:val="x-none" w:eastAsia="pt-BR"/>
        </w:rPr>
        <w:commentReference w:id="1"/>
      </w:r>
    </w:p>
    <w:p w14:paraId="5F08C0BC" w14:textId="77777777" w:rsidR="00DC264A" w:rsidRDefault="00DC264A" w:rsidP="00B8225A">
      <w:pPr>
        <w:spacing w:line="240" w:lineRule="auto"/>
        <w:jc w:val="center"/>
      </w:pPr>
    </w:p>
    <w:p w14:paraId="6DD6DC76" w14:textId="77777777" w:rsidR="00DC264A" w:rsidRDefault="00DC264A" w:rsidP="00B8225A">
      <w:pPr>
        <w:spacing w:line="240" w:lineRule="auto"/>
        <w:jc w:val="center"/>
      </w:pPr>
    </w:p>
    <w:p w14:paraId="66D497D8" w14:textId="77777777" w:rsidR="00DC264A" w:rsidRDefault="00DC264A" w:rsidP="00B8225A">
      <w:pPr>
        <w:spacing w:line="240" w:lineRule="auto"/>
        <w:jc w:val="center"/>
      </w:pPr>
    </w:p>
    <w:p w14:paraId="0B7EDA3C" w14:textId="77777777" w:rsidR="00B8225A" w:rsidRDefault="00B8225A" w:rsidP="00B8225A">
      <w:pPr>
        <w:spacing w:line="240" w:lineRule="auto"/>
        <w:jc w:val="center"/>
        <w:rPr>
          <w:b/>
          <w:sz w:val="32"/>
          <w:szCs w:val="32"/>
        </w:rPr>
      </w:pPr>
    </w:p>
    <w:p w14:paraId="34996831" w14:textId="77777777" w:rsidR="00B8225A" w:rsidRDefault="00B8225A" w:rsidP="00B8225A">
      <w:pPr>
        <w:spacing w:line="240" w:lineRule="auto"/>
        <w:jc w:val="center"/>
        <w:rPr>
          <w:b/>
          <w:sz w:val="32"/>
          <w:szCs w:val="32"/>
        </w:rPr>
      </w:pPr>
    </w:p>
    <w:p w14:paraId="7C3EECF0" w14:textId="72241FC2" w:rsidR="00DC264A" w:rsidRDefault="00FD2597" w:rsidP="00B8225A">
      <w:pPr>
        <w:spacing w:line="240" w:lineRule="auto"/>
        <w:jc w:val="center"/>
        <w:rPr>
          <w:b/>
          <w:szCs w:val="24"/>
        </w:rPr>
      </w:pPr>
      <w:r>
        <w:rPr>
          <w:b/>
          <w:sz w:val="32"/>
          <w:szCs w:val="32"/>
        </w:rPr>
        <w:t xml:space="preserve">TÍTULO LINHA </w:t>
      </w:r>
      <w:commentRangeStart w:id="2"/>
      <w:r>
        <w:rPr>
          <w:b/>
          <w:sz w:val="32"/>
          <w:szCs w:val="32"/>
        </w:rPr>
        <w:t>1</w:t>
      </w:r>
      <w:commentRangeEnd w:id="2"/>
      <w:r w:rsidR="00407638">
        <w:rPr>
          <w:rStyle w:val="Refdecomentrio"/>
          <w:rFonts w:eastAsia="Times New Roman"/>
          <w:lang w:val="x-none" w:eastAsia="pt-BR"/>
        </w:rPr>
        <w:commentReference w:id="2"/>
      </w:r>
    </w:p>
    <w:p w14:paraId="498601B5" w14:textId="3CF91524" w:rsidR="00FD2597" w:rsidRDefault="00FD2597" w:rsidP="00FD2597">
      <w:pPr>
        <w:spacing w:line="240" w:lineRule="auto"/>
        <w:jc w:val="center"/>
        <w:rPr>
          <w:b/>
          <w:szCs w:val="24"/>
        </w:rPr>
      </w:pPr>
      <w:r>
        <w:rPr>
          <w:b/>
          <w:sz w:val="32"/>
          <w:szCs w:val="32"/>
        </w:rPr>
        <w:t>TÍTULO LINHA 2</w:t>
      </w:r>
    </w:p>
    <w:p w14:paraId="6A205B39" w14:textId="13A15CDC" w:rsidR="00FD2597" w:rsidRDefault="00FD2597" w:rsidP="00FD2597">
      <w:pPr>
        <w:spacing w:line="240" w:lineRule="auto"/>
        <w:jc w:val="center"/>
        <w:rPr>
          <w:b/>
          <w:szCs w:val="24"/>
        </w:rPr>
      </w:pPr>
      <w:r>
        <w:rPr>
          <w:b/>
          <w:sz w:val="32"/>
          <w:szCs w:val="32"/>
        </w:rPr>
        <w:t xml:space="preserve">TÍTULO LINHA </w:t>
      </w:r>
      <w:commentRangeStart w:id="3"/>
      <w:r>
        <w:rPr>
          <w:b/>
          <w:sz w:val="32"/>
          <w:szCs w:val="32"/>
        </w:rPr>
        <w:t>3</w:t>
      </w:r>
      <w:commentRangeEnd w:id="3"/>
      <w:r w:rsidR="003D683B">
        <w:rPr>
          <w:rStyle w:val="Refdecomentrio"/>
          <w:rFonts w:eastAsia="Times New Roman"/>
          <w:lang w:val="x-none" w:eastAsia="pt-BR"/>
        </w:rPr>
        <w:commentReference w:id="3"/>
      </w:r>
    </w:p>
    <w:p w14:paraId="1514A02C" w14:textId="77777777" w:rsidR="00DC264A" w:rsidRDefault="00DC264A" w:rsidP="00DC264A">
      <w:pPr>
        <w:jc w:val="center"/>
        <w:rPr>
          <w:b/>
          <w:szCs w:val="24"/>
        </w:rPr>
      </w:pPr>
    </w:p>
    <w:p w14:paraId="53518649" w14:textId="77777777" w:rsidR="00DC264A" w:rsidRDefault="00DC264A" w:rsidP="00DC264A">
      <w:pPr>
        <w:jc w:val="center"/>
        <w:rPr>
          <w:b/>
          <w:sz w:val="28"/>
          <w:szCs w:val="28"/>
        </w:rPr>
      </w:pPr>
    </w:p>
    <w:p w14:paraId="7999713D" w14:textId="77777777" w:rsidR="00DC264A" w:rsidRDefault="00DC264A" w:rsidP="00DC264A">
      <w:pPr>
        <w:jc w:val="center"/>
        <w:rPr>
          <w:b/>
          <w:szCs w:val="24"/>
        </w:rPr>
      </w:pPr>
    </w:p>
    <w:p w14:paraId="0E9A1F62" w14:textId="165CA76C" w:rsidR="00DC264A" w:rsidRDefault="00DC264A" w:rsidP="00DC264A">
      <w:pPr>
        <w:jc w:val="center"/>
        <w:rPr>
          <w:b/>
          <w:szCs w:val="24"/>
        </w:rPr>
      </w:pPr>
    </w:p>
    <w:p w14:paraId="7B8F8551" w14:textId="4BFA5F46" w:rsidR="00482C16" w:rsidRDefault="00482C16" w:rsidP="00DC264A">
      <w:pPr>
        <w:jc w:val="center"/>
        <w:rPr>
          <w:b/>
          <w:szCs w:val="24"/>
        </w:rPr>
      </w:pPr>
    </w:p>
    <w:p w14:paraId="5F25DB2B" w14:textId="77777777" w:rsidR="00482C16" w:rsidRDefault="00482C16" w:rsidP="00DC264A">
      <w:pPr>
        <w:jc w:val="center"/>
        <w:rPr>
          <w:b/>
          <w:szCs w:val="24"/>
        </w:rPr>
      </w:pPr>
    </w:p>
    <w:p w14:paraId="49B2AD92" w14:textId="77777777" w:rsidR="00DC264A" w:rsidRDefault="00DC264A" w:rsidP="00DC264A">
      <w:pPr>
        <w:jc w:val="center"/>
        <w:rPr>
          <w:b/>
          <w:szCs w:val="24"/>
        </w:rPr>
      </w:pPr>
    </w:p>
    <w:p w14:paraId="66B99201" w14:textId="4A55D930" w:rsidR="00DC264A" w:rsidRDefault="00DC264A" w:rsidP="00DC264A">
      <w:pPr>
        <w:jc w:val="center"/>
        <w:rPr>
          <w:b/>
          <w:szCs w:val="24"/>
        </w:rPr>
      </w:pPr>
    </w:p>
    <w:p w14:paraId="5A79D4BC" w14:textId="0EE32962" w:rsidR="00482C16" w:rsidRDefault="00482C16" w:rsidP="00DC264A">
      <w:pPr>
        <w:jc w:val="center"/>
        <w:rPr>
          <w:b/>
          <w:szCs w:val="24"/>
        </w:rPr>
      </w:pPr>
    </w:p>
    <w:p w14:paraId="3BB75C75" w14:textId="0462D5C4" w:rsidR="00482C16" w:rsidRDefault="00482C16" w:rsidP="00DC264A">
      <w:pPr>
        <w:jc w:val="center"/>
        <w:rPr>
          <w:b/>
          <w:szCs w:val="24"/>
        </w:rPr>
      </w:pPr>
    </w:p>
    <w:p w14:paraId="5EAF6AD6" w14:textId="77777777" w:rsidR="00482C16" w:rsidRDefault="00482C16" w:rsidP="00DC264A">
      <w:pPr>
        <w:jc w:val="center"/>
        <w:rPr>
          <w:b/>
          <w:szCs w:val="24"/>
        </w:rPr>
      </w:pPr>
    </w:p>
    <w:p w14:paraId="782313A4" w14:textId="77777777" w:rsidR="00DC264A" w:rsidRDefault="00DC264A" w:rsidP="00DC264A">
      <w:pPr>
        <w:jc w:val="center"/>
        <w:rPr>
          <w:b/>
          <w:szCs w:val="24"/>
        </w:rPr>
      </w:pPr>
    </w:p>
    <w:p w14:paraId="74B56E44" w14:textId="77777777" w:rsidR="00DC264A" w:rsidRDefault="00DC264A" w:rsidP="00DC264A">
      <w:pPr>
        <w:jc w:val="center"/>
        <w:rPr>
          <w:b/>
          <w:szCs w:val="24"/>
        </w:rPr>
      </w:pPr>
    </w:p>
    <w:p w14:paraId="0740883E" w14:textId="77777777" w:rsidR="00DC264A" w:rsidRDefault="00DC264A" w:rsidP="00B8225A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Campo Grande, MS</w:t>
      </w:r>
      <w:r w:rsidR="00D87E8C">
        <w:rPr>
          <w:b/>
          <w:szCs w:val="24"/>
        </w:rPr>
        <w:t>.</w:t>
      </w:r>
    </w:p>
    <w:p w14:paraId="51B76F97" w14:textId="38615A6C" w:rsidR="00DC264A" w:rsidRDefault="00FD2597" w:rsidP="00B8225A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Ano de Defesa</w:t>
      </w:r>
    </w:p>
    <w:p w14:paraId="0540CF1F" w14:textId="39A40D39" w:rsidR="00DC264A" w:rsidRPr="00A80BED" w:rsidRDefault="00DC264A" w:rsidP="00B8225A">
      <w:pPr>
        <w:spacing w:line="240" w:lineRule="auto"/>
        <w:jc w:val="center"/>
        <w:rPr>
          <w:b/>
          <w:sz w:val="22"/>
        </w:rPr>
      </w:pPr>
      <w:r>
        <w:rPr>
          <w:b/>
          <w:szCs w:val="24"/>
        </w:rPr>
        <w:br w:type="page"/>
      </w:r>
      <w:r w:rsidRPr="00A80BED">
        <w:rPr>
          <w:b/>
          <w:sz w:val="22"/>
        </w:rPr>
        <w:lastRenderedPageBreak/>
        <w:t xml:space="preserve">UNIVERSIDADE </w:t>
      </w:r>
      <w:r w:rsidR="00A80BED" w:rsidRPr="00A80BED">
        <w:rPr>
          <w:b/>
          <w:sz w:val="22"/>
        </w:rPr>
        <w:t xml:space="preserve">FEDERAL </w:t>
      </w:r>
      <w:r w:rsidRPr="00A80BED">
        <w:rPr>
          <w:b/>
          <w:sz w:val="22"/>
        </w:rPr>
        <w:t>DE MATO GROSSO DO SUL</w:t>
      </w:r>
    </w:p>
    <w:p w14:paraId="225694E1" w14:textId="77777777" w:rsidR="00DC264A" w:rsidRPr="00A80BED" w:rsidRDefault="00DC264A" w:rsidP="00B8225A">
      <w:pPr>
        <w:spacing w:line="240" w:lineRule="auto"/>
        <w:jc w:val="center"/>
        <w:rPr>
          <w:b/>
          <w:sz w:val="22"/>
        </w:rPr>
      </w:pPr>
      <w:r w:rsidRPr="00A80BED">
        <w:rPr>
          <w:b/>
          <w:sz w:val="22"/>
        </w:rPr>
        <w:t>FACULDADE DE ENGENHARIAS E ARQUITETURA E URBANISMO E GEOGRAFIA</w:t>
      </w:r>
    </w:p>
    <w:p w14:paraId="6E9A538D" w14:textId="5C283F64" w:rsidR="00DC264A" w:rsidRPr="00A80BED" w:rsidRDefault="00DC264A" w:rsidP="00B8225A">
      <w:pPr>
        <w:spacing w:line="240" w:lineRule="auto"/>
        <w:jc w:val="center"/>
        <w:rPr>
          <w:b/>
          <w:sz w:val="22"/>
        </w:rPr>
      </w:pPr>
      <w:r w:rsidRPr="00A80BED">
        <w:rPr>
          <w:b/>
          <w:sz w:val="22"/>
        </w:rPr>
        <w:t xml:space="preserve">PROGRAMA DE PÓS-GRADUAÇÃO EM </w:t>
      </w:r>
      <w:r w:rsidR="00482C16">
        <w:rPr>
          <w:b/>
          <w:sz w:val="22"/>
        </w:rPr>
        <w:t>TECNOLOGIAS AMBIENTAIS</w:t>
      </w:r>
    </w:p>
    <w:p w14:paraId="318443EE" w14:textId="77777777" w:rsidR="00DC264A" w:rsidRDefault="00DC264A" w:rsidP="00B8225A">
      <w:pPr>
        <w:spacing w:line="240" w:lineRule="auto"/>
        <w:jc w:val="center"/>
        <w:rPr>
          <w:b/>
          <w:sz w:val="22"/>
        </w:rPr>
      </w:pPr>
    </w:p>
    <w:p w14:paraId="3A2ED71B" w14:textId="77777777" w:rsidR="00DC264A" w:rsidRDefault="00DC264A" w:rsidP="00B8225A">
      <w:pPr>
        <w:spacing w:line="240" w:lineRule="auto"/>
        <w:jc w:val="center"/>
        <w:rPr>
          <w:b/>
          <w:sz w:val="22"/>
        </w:rPr>
      </w:pPr>
    </w:p>
    <w:p w14:paraId="31FEF1E3" w14:textId="77777777" w:rsidR="00DC264A" w:rsidRDefault="00DC264A" w:rsidP="00B8225A">
      <w:pPr>
        <w:spacing w:line="240" w:lineRule="auto"/>
        <w:jc w:val="center"/>
        <w:rPr>
          <w:b/>
          <w:sz w:val="22"/>
        </w:rPr>
      </w:pPr>
    </w:p>
    <w:p w14:paraId="1C926B75" w14:textId="77777777" w:rsidR="00DC264A" w:rsidRDefault="00DC264A" w:rsidP="00B8225A">
      <w:pPr>
        <w:spacing w:line="240" w:lineRule="auto"/>
        <w:jc w:val="center"/>
        <w:rPr>
          <w:b/>
          <w:sz w:val="22"/>
        </w:rPr>
      </w:pPr>
    </w:p>
    <w:p w14:paraId="383120C0" w14:textId="5B402BD2" w:rsidR="00DC264A" w:rsidRDefault="006776BB" w:rsidP="00B8225A">
      <w:pPr>
        <w:spacing w:line="240" w:lineRule="auto"/>
        <w:jc w:val="center"/>
        <w:rPr>
          <w:b/>
          <w:sz w:val="22"/>
        </w:rPr>
      </w:pPr>
      <w:r w:rsidRPr="006776BB">
        <w:rPr>
          <w:b/>
          <w:sz w:val="28"/>
          <w:szCs w:val="28"/>
        </w:rPr>
        <w:t>NOME DO PÓS-</w:t>
      </w:r>
      <w:commentRangeStart w:id="4"/>
      <w:r w:rsidRPr="006776BB">
        <w:rPr>
          <w:b/>
          <w:sz w:val="28"/>
          <w:szCs w:val="28"/>
        </w:rPr>
        <w:t>GRADUANDO</w:t>
      </w:r>
      <w:commentRangeEnd w:id="4"/>
      <w:r w:rsidR="009A1710">
        <w:rPr>
          <w:rStyle w:val="Refdecomentrio"/>
          <w:rFonts w:eastAsia="Times New Roman"/>
          <w:lang w:val="x-none" w:eastAsia="pt-BR"/>
        </w:rPr>
        <w:commentReference w:id="4"/>
      </w:r>
    </w:p>
    <w:p w14:paraId="4FC236E6" w14:textId="77777777" w:rsidR="00DC264A" w:rsidRDefault="00DC264A" w:rsidP="00B8225A">
      <w:pPr>
        <w:spacing w:line="240" w:lineRule="auto"/>
        <w:jc w:val="center"/>
        <w:rPr>
          <w:b/>
          <w:sz w:val="22"/>
        </w:rPr>
      </w:pPr>
    </w:p>
    <w:p w14:paraId="68C0E487" w14:textId="77777777" w:rsidR="00DC264A" w:rsidRDefault="00DC264A" w:rsidP="00B8225A">
      <w:pPr>
        <w:spacing w:line="240" w:lineRule="auto"/>
        <w:jc w:val="center"/>
        <w:rPr>
          <w:b/>
          <w:sz w:val="22"/>
        </w:rPr>
      </w:pPr>
    </w:p>
    <w:p w14:paraId="25871A08" w14:textId="77777777" w:rsidR="00B8225A" w:rsidRDefault="00B8225A" w:rsidP="00B8225A">
      <w:pPr>
        <w:spacing w:line="240" w:lineRule="auto"/>
        <w:jc w:val="center"/>
        <w:rPr>
          <w:b/>
          <w:sz w:val="22"/>
        </w:rPr>
      </w:pPr>
    </w:p>
    <w:p w14:paraId="4AFE632C" w14:textId="77777777" w:rsidR="00B8225A" w:rsidRDefault="00B8225A" w:rsidP="00B8225A">
      <w:pPr>
        <w:spacing w:line="240" w:lineRule="auto"/>
        <w:jc w:val="center"/>
        <w:rPr>
          <w:b/>
          <w:sz w:val="22"/>
        </w:rPr>
      </w:pPr>
    </w:p>
    <w:p w14:paraId="1C2F66A7" w14:textId="77777777" w:rsidR="00B8225A" w:rsidRDefault="00B8225A" w:rsidP="00B8225A">
      <w:pPr>
        <w:spacing w:line="240" w:lineRule="auto"/>
        <w:jc w:val="center"/>
        <w:rPr>
          <w:b/>
          <w:sz w:val="22"/>
        </w:rPr>
      </w:pPr>
    </w:p>
    <w:p w14:paraId="601DCF62" w14:textId="77777777" w:rsidR="00761760" w:rsidRPr="00761760" w:rsidRDefault="00761760" w:rsidP="00761760">
      <w:pPr>
        <w:spacing w:line="240" w:lineRule="auto"/>
        <w:jc w:val="center"/>
        <w:rPr>
          <w:b/>
          <w:sz w:val="32"/>
          <w:szCs w:val="32"/>
        </w:rPr>
      </w:pPr>
      <w:r w:rsidRPr="00761760">
        <w:rPr>
          <w:b/>
          <w:sz w:val="32"/>
          <w:szCs w:val="32"/>
        </w:rPr>
        <w:t xml:space="preserve">TÍTULO LINHA </w:t>
      </w:r>
      <w:commentRangeStart w:id="5"/>
      <w:r w:rsidRPr="00761760">
        <w:rPr>
          <w:b/>
          <w:sz w:val="32"/>
          <w:szCs w:val="32"/>
        </w:rPr>
        <w:t>1</w:t>
      </w:r>
      <w:commentRangeEnd w:id="5"/>
      <w:r w:rsidR="001E5520">
        <w:rPr>
          <w:rStyle w:val="Refdecomentrio"/>
          <w:rFonts w:eastAsia="Times New Roman"/>
          <w:lang w:val="x-none" w:eastAsia="pt-BR"/>
        </w:rPr>
        <w:commentReference w:id="5"/>
      </w:r>
    </w:p>
    <w:p w14:paraId="72A9DCCF" w14:textId="77777777" w:rsidR="00761760" w:rsidRPr="00761760" w:rsidRDefault="00761760" w:rsidP="00761760">
      <w:pPr>
        <w:spacing w:line="240" w:lineRule="auto"/>
        <w:jc w:val="center"/>
        <w:rPr>
          <w:b/>
          <w:sz w:val="32"/>
          <w:szCs w:val="32"/>
        </w:rPr>
      </w:pPr>
      <w:r w:rsidRPr="00761760">
        <w:rPr>
          <w:b/>
          <w:sz w:val="32"/>
          <w:szCs w:val="32"/>
        </w:rPr>
        <w:t>TÍTULO LINHA 2</w:t>
      </w:r>
    </w:p>
    <w:p w14:paraId="4DE4A2B6" w14:textId="7988D4DA" w:rsidR="00DC264A" w:rsidRDefault="00761760" w:rsidP="00761760">
      <w:pPr>
        <w:spacing w:line="240" w:lineRule="auto"/>
        <w:jc w:val="center"/>
        <w:rPr>
          <w:b/>
          <w:sz w:val="22"/>
        </w:rPr>
      </w:pPr>
      <w:r w:rsidRPr="00761760">
        <w:rPr>
          <w:b/>
          <w:sz w:val="32"/>
          <w:szCs w:val="32"/>
        </w:rPr>
        <w:t>TÍTULO LINHA 3</w:t>
      </w:r>
    </w:p>
    <w:tbl>
      <w:tblPr>
        <w:tblW w:w="5387" w:type="dxa"/>
        <w:tblInd w:w="34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</w:tblGrid>
      <w:tr w:rsidR="00DC264A" w14:paraId="650F600E" w14:textId="77777777" w:rsidTr="006776BB">
        <w:tc>
          <w:tcPr>
            <w:tcW w:w="5387" w:type="dxa"/>
            <w:shd w:val="clear" w:color="auto" w:fill="auto"/>
            <w:vAlign w:val="center"/>
          </w:tcPr>
          <w:p w14:paraId="574309D7" w14:textId="5B4C325B" w:rsidR="00DC264A" w:rsidRDefault="006776BB" w:rsidP="00B8225A">
            <w:pPr>
              <w:spacing w:line="240" w:lineRule="auto"/>
              <w:ind w:right="6"/>
              <w:rPr>
                <w:sz w:val="22"/>
              </w:rPr>
            </w:pPr>
            <w:commentRangeStart w:id="6"/>
            <w:r>
              <w:rPr>
                <w:sz w:val="22"/>
              </w:rPr>
              <w:t>Dissertação</w:t>
            </w:r>
            <w:commentRangeEnd w:id="6"/>
            <w:r w:rsidR="009A1710">
              <w:rPr>
                <w:rStyle w:val="Refdecomentrio"/>
                <w:rFonts w:eastAsia="Times New Roman"/>
                <w:lang w:val="x-none" w:eastAsia="pt-BR"/>
              </w:rPr>
              <w:commentReference w:id="6"/>
            </w:r>
            <w:r>
              <w:rPr>
                <w:sz w:val="22"/>
              </w:rPr>
              <w:t xml:space="preserve"> ou </w:t>
            </w:r>
            <w:r w:rsidR="00DC264A">
              <w:rPr>
                <w:sz w:val="22"/>
              </w:rPr>
              <w:t xml:space="preserve">Tese submetida ao Programa de Pós-graduação em Tecnologias Ambientais da Universidade Federal do Mato Grosso do Sul como requisito parcial a obtenção do título de </w:t>
            </w:r>
            <w:commentRangeStart w:id="7"/>
            <w:r>
              <w:rPr>
                <w:sz w:val="22"/>
              </w:rPr>
              <w:t xml:space="preserve">Mestre ou </w:t>
            </w:r>
            <w:r w:rsidR="00DC264A">
              <w:rPr>
                <w:sz w:val="22"/>
              </w:rPr>
              <w:t>Doutor</w:t>
            </w:r>
            <w:commentRangeEnd w:id="7"/>
            <w:r w:rsidR="009A1710">
              <w:rPr>
                <w:rStyle w:val="Refdecomentrio"/>
                <w:rFonts w:eastAsia="Times New Roman"/>
                <w:lang w:val="x-none" w:eastAsia="pt-BR"/>
              </w:rPr>
              <w:commentReference w:id="7"/>
            </w:r>
            <w:r w:rsidR="00DC264A">
              <w:rPr>
                <w:sz w:val="22"/>
              </w:rPr>
              <w:t xml:space="preserve"> em </w:t>
            </w:r>
            <w:r w:rsidR="00482C16">
              <w:rPr>
                <w:sz w:val="22"/>
              </w:rPr>
              <w:t>Tecnologias Ambientais</w:t>
            </w:r>
            <w:r w:rsidR="00DC264A">
              <w:rPr>
                <w:sz w:val="22"/>
              </w:rPr>
              <w:t>.</w:t>
            </w:r>
            <w:r w:rsidR="000E0D13">
              <w:rPr>
                <w:sz w:val="22"/>
              </w:rPr>
              <w:t xml:space="preserve"> Cite a linha de pesquisa </w:t>
            </w:r>
            <w:commentRangeStart w:id="8"/>
            <w:r w:rsidR="000E0D13">
              <w:rPr>
                <w:sz w:val="22"/>
              </w:rPr>
              <w:t>também</w:t>
            </w:r>
            <w:commentRangeEnd w:id="8"/>
            <w:r w:rsidR="003D683B">
              <w:rPr>
                <w:rStyle w:val="Refdecomentrio"/>
                <w:rFonts w:eastAsia="Times New Roman"/>
                <w:lang w:val="x-none" w:eastAsia="pt-BR"/>
              </w:rPr>
              <w:commentReference w:id="8"/>
            </w:r>
            <w:r w:rsidR="000E0D13">
              <w:rPr>
                <w:sz w:val="22"/>
              </w:rPr>
              <w:t>.</w:t>
            </w:r>
          </w:p>
          <w:p w14:paraId="41DD6242" w14:textId="77777777" w:rsidR="00DC264A" w:rsidRDefault="00DC264A" w:rsidP="00B8225A">
            <w:pPr>
              <w:spacing w:line="240" w:lineRule="auto"/>
              <w:ind w:right="6"/>
              <w:rPr>
                <w:sz w:val="22"/>
              </w:rPr>
            </w:pPr>
          </w:p>
        </w:tc>
      </w:tr>
    </w:tbl>
    <w:p w14:paraId="19E4F060" w14:textId="210F0F8C" w:rsidR="00DC264A" w:rsidRDefault="006776BB" w:rsidP="006776BB">
      <w:pPr>
        <w:spacing w:line="240" w:lineRule="auto"/>
        <w:ind w:left="3402"/>
        <w:rPr>
          <w:sz w:val="22"/>
        </w:rPr>
      </w:pPr>
      <w:r>
        <w:rPr>
          <w:b/>
          <w:sz w:val="22"/>
        </w:rPr>
        <w:t>Orientador</w:t>
      </w:r>
      <w:r w:rsidR="00DC264A">
        <w:rPr>
          <w:b/>
          <w:sz w:val="22"/>
        </w:rPr>
        <w:t xml:space="preserve">: Prof. Dr. </w:t>
      </w:r>
    </w:p>
    <w:p w14:paraId="7EE64CF1" w14:textId="779DCBE8" w:rsidR="00DC264A" w:rsidRPr="006776BB" w:rsidRDefault="006776BB" w:rsidP="006776BB">
      <w:pPr>
        <w:spacing w:line="240" w:lineRule="auto"/>
        <w:ind w:left="3402"/>
        <w:rPr>
          <w:b/>
          <w:sz w:val="22"/>
        </w:rPr>
      </w:pPr>
      <w:proofErr w:type="spellStart"/>
      <w:r>
        <w:rPr>
          <w:b/>
          <w:sz w:val="22"/>
        </w:rPr>
        <w:t>Coorientador</w:t>
      </w:r>
      <w:proofErr w:type="spellEnd"/>
      <w:r>
        <w:rPr>
          <w:b/>
          <w:sz w:val="22"/>
        </w:rPr>
        <w:t xml:space="preserve"> 1</w:t>
      </w:r>
      <w:r w:rsidR="001E5520">
        <w:rPr>
          <w:b/>
          <w:sz w:val="22"/>
        </w:rPr>
        <w:t>: Prof. Dr.</w:t>
      </w:r>
    </w:p>
    <w:p w14:paraId="67EF80F6" w14:textId="68F3AADC" w:rsidR="006776BB" w:rsidRPr="006776BB" w:rsidRDefault="006776BB" w:rsidP="006776BB">
      <w:pPr>
        <w:spacing w:line="240" w:lineRule="auto"/>
        <w:ind w:left="3402"/>
        <w:rPr>
          <w:b/>
          <w:sz w:val="22"/>
        </w:rPr>
      </w:pPr>
      <w:proofErr w:type="spellStart"/>
      <w:r>
        <w:rPr>
          <w:b/>
          <w:sz w:val="22"/>
        </w:rPr>
        <w:t>Coorientador</w:t>
      </w:r>
      <w:proofErr w:type="spellEnd"/>
      <w:r>
        <w:rPr>
          <w:b/>
          <w:sz w:val="22"/>
        </w:rPr>
        <w:t xml:space="preserve"> 2</w:t>
      </w:r>
      <w:r w:rsidR="001E5520">
        <w:rPr>
          <w:b/>
          <w:sz w:val="22"/>
        </w:rPr>
        <w:t>: Prof. Dr.</w:t>
      </w:r>
    </w:p>
    <w:p w14:paraId="78B21F78" w14:textId="77777777" w:rsidR="006776BB" w:rsidRPr="006776BB" w:rsidRDefault="006776BB" w:rsidP="006776BB">
      <w:pPr>
        <w:spacing w:line="240" w:lineRule="auto"/>
        <w:ind w:left="3969"/>
        <w:rPr>
          <w:b/>
          <w:sz w:val="22"/>
        </w:rPr>
      </w:pPr>
    </w:p>
    <w:p w14:paraId="6422B0FC" w14:textId="77777777" w:rsidR="00DC264A" w:rsidRDefault="00DC264A" w:rsidP="00B8225A">
      <w:pPr>
        <w:spacing w:line="240" w:lineRule="auto"/>
        <w:rPr>
          <w:szCs w:val="24"/>
        </w:rPr>
      </w:pPr>
      <w:r>
        <w:rPr>
          <w:szCs w:val="24"/>
        </w:rPr>
        <w:t>Aprovada em:</w:t>
      </w:r>
    </w:p>
    <w:p w14:paraId="21ECA211" w14:textId="77777777" w:rsidR="00DC264A" w:rsidRDefault="00DC264A" w:rsidP="00DC264A">
      <w:pPr>
        <w:rPr>
          <w:szCs w:val="24"/>
        </w:rPr>
      </w:pPr>
    </w:p>
    <w:p w14:paraId="0E123CF2" w14:textId="77777777" w:rsidR="00DC264A" w:rsidRDefault="00DC264A" w:rsidP="009A1710">
      <w:pPr>
        <w:spacing w:line="240" w:lineRule="auto"/>
        <w:rPr>
          <w:szCs w:val="24"/>
        </w:rPr>
      </w:pPr>
      <w:r>
        <w:rPr>
          <w:b/>
          <w:szCs w:val="24"/>
        </w:rPr>
        <w:t>Banca Examinadora:</w:t>
      </w:r>
    </w:p>
    <w:p w14:paraId="6CB8D06D" w14:textId="77777777" w:rsidR="00DC264A" w:rsidRDefault="00DC264A" w:rsidP="009A1710">
      <w:pPr>
        <w:spacing w:line="240" w:lineRule="auto"/>
        <w:rPr>
          <w:szCs w:val="24"/>
        </w:rPr>
      </w:pPr>
    </w:p>
    <w:p w14:paraId="0920CE80" w14:textId="47DDF699" w:rsidR="00DC264A" w:rsidRDefault="00DC264A" w:rsidP="00B8225A">
      <w:pPr>
        <w:spacing w:line="276" w:lineRule="auto"/>
        <w:jc w:val="center"/>
        <w:rPr>
          <w:szCs w:val="24"/>
        </w:rPr>
      </w:pPr>
      <w:r>
        <w:rPr>
          <w:szCs w:val="24"/>
        </w:rPr>
        <w:t xml:space="preserve">Prof. Dr. </w:t>
      </w:r>
    </w:p>
    <w:p w14:paraId="4A9EC35D" w14:textId="2388FBEB" w:rsidR="00DC264A" w:rsidRDefault="00DC264A" w:rsidP="00B8225A">
      <w:pPr>
        <w:spacing w:line="276" w:lineRule="auto"/>
        <w:jc w:val="center"/>
        <w:rPr>
          <w:szCs w:val="24"/>
        </w:rPr>
      </w:pPr>
      <w:r>
        <w:rPr>
          <w:szCs w:val="24"/>
        </w:rPr>
        <w:t xml:space="preserve">Orientador </w:t>
      </w:r>
      <w:r w:rsidR="00482C16">
        <w:rPr>
          <w:szCs w:val="24"/>
        </w:rPr>
        <w:t>PGTA</w:t>
      </w:r>
      <w:r>
        <w:rPr>
          <w:szCs w:val="24"/>
        </w:rPr>
        <w:t>- UFMS</w:t>
      </w:r>
    </w:p>
    <w:p w14:paraId="47B9AFD6" w14:textId="77777777" w:rsidR="00B8225A" w:rsidRDefault="00B8225A" w:rsidP="000E0D13">
      <w:pPr>
        <w:spacing w:line="240" w:lineRule="auto"/>
        <w:jc w:val="center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4249"/>
      </w:tblGrid>
      <w:tr w:rsidR="00205010" w:rsidRPr="00204CF3" w14:paraId="43ADF7E3" w14:textId="77777777" w:rsidTr="000E0D13">
        <w:tc>
          <w:tcPr>
            <w:tcW w:w="4395" w:type="dxa"/>
          </w:tcPr>
          <w:p w14:paraId="399B718B" w14:textId="3E51156E" w:rsidR="00205010" w:rsidRPr="00204CF3" w:rsidRDefault="00205010" w:rsidP="00B8225A">
            <w:pPr>
              <w:spacing w:line="240" w:lineRule="auto"/>
              <w:rPr>
                <w:szCs w:val="24"/>
              </w:rPr>
            </w:pPr>
            <w:r w:rsidRPr="00204CF3">
              <w:rPr>
                <w:szCs w:val="24"/>
              </w:rPr>
              <w:t xml:space="preserve">Prof. Dr. </w:t>
            </w:r>
          </w:p>
        </w:tc>
        <w:tc>
          <w:tcPr>
            <w:tcW w:w="4249" w:type="dxa"/>
          </w:tcPr>
          <w:p w14:paraId="1B5FC24E" w14:textId="2EED34B7" w:rsidR="00205010" w:rsidRPr="00204CF3" w:rsidRDefault="006776BB" w:rsidP="00B8225A">
            <w:pPr>
              <w:spacing w:line="240" w:lineRule="auto"/>
              <w:rPr>
                <w:szCs w:val="24"/>
              </w:rPr>
            </w:pPr>
            <w:r w:rsidRPr="00204CF3">
              <w:rPr>
                <w:szCs w:val="24"/>
              </w:rPr>
              <w:t>Prof. Dr.</w:t>
            </w:r>
          </w:p>
        </w:tc>
      </w:tr>
      <w:tr w:rsidR="006776BB" w:rsidRPr="00204CF3" w14:paraId="0C0A173B" w14:textId="77777777" w:rsidTr="000E0D13">
        <w:tc>
          <w:tcPr>
            <w:tcW w:w="4395" w:type="dxa"/>
          </w:tcPr>
          <w:p w14:paraId="040B993C" w14:textId="05A6FE2F" w:rsidR="006776BB" w:rsidRPr="00204CF3" w:rsidRDefault="006776BB" w:rsidP="006776BB">
            <w:pPr>
              <w:spacing w:line="240" w:lineRule="auto"/>
              <w:rPr>
                <w:szCs w:val="24"/>
              </w:rPr>
            </w:pPr>
            <w:proofErr w:type="gramStart"/>
            <w:r>
              <w:rPr>
                <w:szCs w:val="24"/>
              </w:rPr>
              <w:t>instituição</w:t>
            </w:r>
            <w:proofErr w:type="gramEnd"/>
            <w:r w:rsidRPr="00204CF3">
              <w:rPr>
                <w:szCs w:val="24"/>
              </w:rPr>
              <w:t xml:space="preserve">  </w:t>
            </w:r>
          </w:p>
        </w:tc>
        <w:tc>
          <w:tcPr>
            <w:tcW w:w="4249" w:type="dxa"/>
          </w:tcPr>
          <w:p w14:paraId="4C023723" w14:textId="533BC174" w:rsidR="006776BB" w:rsidRPr="00204CF3" w:rsidRDefault="006776BB" w:rsidP="006776BB">
            <w:pPr>
              <w:spacing w:line="240" w:lineRule="auto"/>
              <w:rPr>
                <w:szCs w:val="24"/>
              </w:rPr>
            </w:pPr>
            <w:proofErr w:type="gramStart"/>
            <w:r>
              <w:rPr>
                <w:szCs w:val="24"/>
              </w:rPr>
              <w:t>instituição</w:t>
            </w:r>
            <w:proofErr w:type="gramEnd"/>
            <w:r w:rsidRPr="00204CF3">
              <w:rPr>
                <w:szCs w:val="24"/>
              </w:rPr>
              <w:t xml:space="preserve">  </w:t>
            </w:r>
          </w:p>
        </w:tc>
      </w:tr>
      <w:tr w:rsidR="00205010" w:rsidRPr="00204CF3" w14:paraId="594BE775" w14:textId="77777777" w:rsidTr="000E0D13">
        <w:tc>
          <w:tcPr>
            <w:tcW w:w="4395" w:type="dxa"/>
          </w:tcPr>
          <w:p w14:paraId="7A29D9EB" w14:textId="77777777" w:rsidR="00205010" w:rsidRPr="00204CF3" w:rsidRDefault="00205010" w:rsidP="00B8225A">
            <w:pPr>
              <w:spacing w:line="240" w:lineRule="auto"/>
              <w:rPr>
                <w:szCs w:val="24"/>
              </w:rPr>
            </w:pPr>
          </w:p>
        </w:tc>
        <w:tc>
          <w:tcPr>
            <w:tcW w:w="4249" w:type="dxa"/>
          </w:tcPr>
          <w:p w14:paraId="329A0202" w14:textId="77777777" w:rsidR="00205010" w:rsidRPr="00204CF3" w:rsidRDefault="00205010" w:rsidP="00B8225A">
            <w:pPr>
              <w:spacing w:line="240" w:lineRule="auto"/>
              <w:rPr>
                <w:szCs w:val="24"/>
              </w:rPr>
            </w:pPr>
          </w:p>
        </w:tc>
      </w:tr>
      <w:tr w:rsidR="00D02E9D" w:rsidRPr="00204CF3" w14:paraId="6F09B916" w14:textId="77777777" w:rsidTr="000E0D13">
        <w:tc>
          <w:tcPr>
            <w:tcW w:w="4395" w:type="dxa"/>
          </w:tcPr>
          <w:p w14:paraId="4FFB6073" w14:textId="3505B161" w:rsidR="00D02E9D" w:rsidRPr="00204CF3" w:rsidRDefault="006776BB" w:rsidP="00B8225A">
            <w:pPr>
              <w:spacing w:line="240" w:lineRule="auto"/>
              <w:rPr>
                <w:szCs w:val="24"/>
              </w:rPr>
            </w:pPr>
            <w:r w:rsidRPr="00204CF3">
              <w:rPr>
                <w:szCs w:val="24"/>
              </w:rPr>
              <w:t>Prof. Dr.</w:t>
            </w:r>
          </w:p>
        </w:tc>
        <w:tc>
          <w:tcPr>
            <w:tcW w:w="4249" w:type="dxa"/>
          </w:tcPr>
          <w:p w14:paraId="79AFF9A9" w14:textId="6627DFF9" w:rsidR="00D02E9D" w:rsidRPr="00204CF3" w:rsidRDefault="006776BB" w:rsidP="00463B2B">
            <w:pPr>
              <w:spacing w:line="240" w:lineRule="auto"/>
              <w:rPr>
                <w:szCs w:val="24"/>
              </w:rPr>
            </w:pPr>
            <w:r w:rsidRPr="00204CF3">
              <w:rPr>
                <w:szCs w:val="24"/>
              </w:rPr>
              <w:t>Prof. Dr.</w:t>
            </w:r>
          </w:p>
        </w:tc>
      </w:tr>
      <w:tr w:rsidR="006776BB" w:rsidRPr="00204CF3" w14:paraId="7D7EB47C" w14:textId="77777777" w:rsidTr="000E0D13">
        <w:tc>
          <w:tcPr>
            <w:tcW w:w="4395" w:type="dxa"/>
          </w:tcPr>
          <w:p w14:paraId="630E6206" w14:textId="2421975B" w:rsidR="006776BB" w:rsidRPr="00204CF3" w:rsidRDefault="006776BB" w:rsidP="006776BB">
            <w:pPr>
              <w:spacing w:line="240" w:lineRule="auto"/>
              <w:rPr>
                <w:szCs w:val="24"/>
              </w:rPr>
            </w:pPr>
            <w:proofErr w:type="gramStart"/>
            <w:r>
              <w:rPr>
                <w:szCs w:val="24"/>
              </w:rPr>
              <w:t>instituição</w:t>
            </w:r>
            <w:proofErr w:type="gramEnd"/>
            <w:r w:rsidRPr="00204CF3">
              <w:rPr>
                <w:szCs w:val="24"/>
              </w:rPr>
              <w:t xml:space="preserve">  </w:t>
            </w:r>
          </w:p>
        </w:tc>
        <w:tc>
          <w:tcPr>
            <w:tcW w:w="4249" w:type="dxa"/>
          </w:tcPr>
          <w:p w14:paraId="39D362B6" w14:textId="4CCD1A86" w:rsidR="006776BB" w:rsidRPr="00204CF3" w:rsidRDefault="006776BB" w:rsidP="006776BB">
            <w:pPr>
              <w:spacing w:line="240" w:lineRule="auto"/>
              <w:rPr>
                <w:szCs w:val="24"/>
              </w:rPr>
            </w:pPr>
            <w:proofErr w:type="gramStart"/>
            <w:r>
              <w:rPr>
                <w:szCs w:val="24"/>
              </w:rPr>
              <w:t>instituição</w:t>
            </w:r>
            <w:proofErr w:type="gramEnd"/>
            <w:r w:rsidRPr="00204CF3">
              <w:rPr>
                <w:szCs w:val="24"/>
              </w:rPr>
              <w:t xml:space="preserve">  </w:t>
            </w:r>
          </w:p>
        </w:tc>
      </w:tr>
    </w:tbl>
    <w:p w14:paraId="00DEE71F" w14:textId="77777777" w:rsidR="00DC264A" w:rsidRDefault="00DC264A" w:rsidP="00B8225A">
      <w:pPr>
        <w:spacing w:line="240" w:lineRule="auto"/>
        <w:rPr>
          <w:szCs w:val="24"/>
        </w:rPr>
      </w:pPr>
    </w:p>
    <w:p w14:paraId="1B1D4675" w14:textId="77777777" w:rsidR="00B8225A" w:rsidRDefault="00B8225A" w:rsidP="00B8225A">
      <w:pPr>
        <w:spacing w:line="240" w:lineRule="auto"/>
        <w:jc w:val="center"/>
        <w:rPr>
          <w:b/>
          <w:szCs w:val="24"/>
        </w:rPr>
      </w:pPr>
    </w:p>
    <w:p w14:paraId="4D24BE2C" w14:textId="77777777" w:rsidR="00B8225A" w:rsidRDefault="00B8225A" w:rsidP="00B8225A">
      <w:pPr>
        <w:spacing w:line="240" w:lineRule="auto"/>
        <w:jc w:val="center"/>
        <w:rPr>
          <w:b/>
          <w:szCs w:val="24"/>
        </w:rPr>
      </w:pPr>
    </w:p>
    <w:p w14:paraId="15A06A01" w14:textId="77777777" w:rsidR="00DC264A" w:rsidRDefault="00DC264A" w:rsidP="00B8225A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Campo Grande, MS.</w:t>
      </w:r>
    </w:p>
    <w:p w14:paraId="460F5339" w14:textId="21EFADEE" w:rsidR="00D87E8C" w:rsidRDefault="00761760" w:rsidP="00B8225A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Ano de Defesa</w:t>
      </w:r>
    </w:p>
    <w:p w14:paraId="02F03691" w14:textId="02AECDDD" w:rsidR="00196969" w:rsidRDefault="00196969" w:rsidP="00B8225A">
      <w:pPr>
        <w:spacing w:line="240" w:lineRule="auto"/>
        <w:jc w:val="center"/>
        <w:rPr>
          <w:b/>
          <w:szCs w:val="24"/>
        </w:rPr>
      </w:pPr>
    </w:p>
    <w:p w14:paraId="19A8D617" w14:textId="77777777" w:rsidR="00196969" w:rsidRDefault="00196969" w:rsidP="00B8225A">
      <w:pPr>
        <w:spacing w:line="240" w:lineRule="auto"/>
        <w:jc w:val="center"/>
        <w:rPr>
          <w:b/>
          <w:szCs w:val="24"/>
        </w:rPr>
        <w:sectPr w:rsidR="00196969" w:rsidSect="006776BB">
          <w:headerReference w:type="default" r:id="rId12"/>
          <w:headerReference w:type="first" r:id="rId13"/>
          <w:pgSz w:w="11906" w:h="16838" w:code="9"/>
          <w:pgMar w:top="1418" w:right="1418" w:bottom="1418" w:left="1701" w:header="709" w:footer="709" w:gutter="0"/>
          <w:cols w:space="708"/>
          <w:titlePg/>
          <w:docGrid w:linePitch="360"/>
        </w:sectPr>
      </w:pPr>
    </w:p>
    <w:p w14:paraId="071C5448" w14:textId="64D9FC16" w:rsidR="00196969" w:rsidRDefault="00196969" w:rsidP="00B8225A">
      <w:pPr>
        <w:spacing w:line="240" w:lineRule="auto"/>
        <w:jc w:val="center"/>
        <w:rPr>
          <w:b/>
          <w:szCs w:val="24"/>
        </w:rPr>
      </w:pPr>
    </w:p>
    <w:p w14:paraId="54F887A6" w14:textId="546A0781" w:rsidR="00DC264A" w:rsidRPr="00DC264A" w:rsidRDefault="0082443E" w:rsidP="00B8225A">
      <w:pPr>
        <w:spacing w:line="240" w:lineRule="auto"/>
        <w:jc w:val="center"/>
      </w:pPr>
      <w:r w:rsidRPr="0082443E">
        <w:rPr>
          <w:b/>
          <w:sz w:val="28"/>
          <w:szCs w:val="28"/>
        </w:rPr>
        <w:t>D</w:t>
      </w:r>
      <w:r w:rsidRPr="009657EC">
        <w:rPr>
          <w:b/>
          <w:sz w:val="28"/>
          <w:szCs w:val="28"/>
        </w:rPr>
        <w:t>EDICATÓRIA</w:t>
      </w:r>
    </w:p>
    <w:p w14:paraId="5D78D241" w14:textId="77777777" w:rsidR="00ED4926" w:rsidRPr="00761760" w:rsidRDefault="00ED4926" w:rsidP="00761760">
      <w:pPr>
        <w:ind w:left="3969"/>
        <w:rPr>
          <w:i/>
        </w:rPr>
      </w:pPr>
    </w:p>
    <w:p w14:paraId="7F26F77A" w14:textId="77777777" w:rsidR="00ED4926" w:rsidRPr="00761760" w:rsidRDefault="00ED4926" w:rsidP="00761760">
      <w:pPr>
        <w:ind w:left="3969"/>
        <w:rPr>
          <w:i/>
        </w:rPr>
      </w:pPr>
    </w:p>
    <w:p w14:paraId="14F10ACB" w14:textId="77777777" w:rsidR="00ED4926" w:rsidRPr="00761760" w:rsidRDefault="00ED4926" w:rsidP="00761760">
      <w:pPr>
        <w:ind w:left="3969"/>
        <w:rPr>
          <w:i/>
        </w:rPr>
      </w:pPr>
    </w:p>
    <w:p w14:paraId="7E37D0CE" w14:textId="77777777" w:rsidR="00ED4926" w:rsidRPr="00761760" w:rsidRDefault="00ED4926" w:rsidP="00761760">
      <w:pPr>
        <w:ind w:left="3969"/>
        <w:rPr>
          <w:i/>
        </w:rPr>
      </w:pPr>
    </w:p>
    <w:p w14:paraId="3E525E7B" w14:textId="77777777" w:rsidR="00ED4926" w:rsidRPr="00761760" w:rsidRDefault="00ED4926" w:rsidP="00761760">
      <w:pPr>
        <w:ind w:left="3969"/>
        <w:rPr>
          <w:i/>
        </w:rPr>
      </w:pPr>
    </w:p>
    <w:p w14:paraId="78FF6108" w14:textId="77777777" w:rsidR="00ED4926" w:rsidRPr="00761760" w:rsidRDefault="00ED4926" w:rsidP="00761760">
      <w:pPr>
        <w:ind w:left="3969"/>
        <w:rPr>
          <w:i/>
        </w:rPr>
      </w:pPr>
    </w:p>
    <w:p w14:paraId="783A73A1" w14:textId="77777777" w:rsidR="00ED4926" w:rsidRPr="00761760" w:rsidRDefault="00ED4926" w:rsidP="00761760">
      <w:pPr>
        <w:ind w:left="3969"/>
        <w:rPr>
          <w:i/>
        </w:rPr>
      </w:pPr>
    </w:p>
    <w:p w14:paraId="7572CDEA" w14:textId="77777777" w:rsidR="00ED4926" w:rsidRPr="00761760" w:rsidRDefault="00ED4926" w:rsidP="00761760">
      <w:pPr>
        <w:ind w:left="3969"/>
        <w:rPr>
          <w:i/>
        </w:rPr>
      </w:pPr>
    </w:p>
    <w:p w14:paraId="50526F89" w14:textId="77777777" w:rsidR="00ED4926" w:rsidRPr="00761760" w:rsidRDefault="00ED4926" w:rsidP="00761760">
      <w:pPr>
        <w:ind w:left="3969"/>
        <w:rPr>
          <w:i/>
        </w:rPr>
      </w:pPr>
    </w:p>
    <w:p w14:paraId="058DB968" w14:textId="77777777" w:rsidR="00ED4926" w:rsidRPr="00761760" w:rsidRDefault="00ED4926" w:rsidP="00761760">
      <w:pPr>
        <w:ind w:left="3969"/>
        <w:rPr>
          <w:i/>
        </w:rPr>
      </w:pPr>
    </w:p>
    <w:p w14:paraId="290E8E12" w14:textId="77777777" w:rsidR="00D87E8C" w:rsidRPr="00B8225A" w:rsidRDefault="00D87E8C" w:rsidP="00761760">
      <w:pPr>
        <w:ind w:left="3969"/>
        <w:rPr>
          <w:i/>
        </w:rPr>
      </w:pPr>
    </w:p>
    <w:p w14:paraId="2E6D005D" w14:textId="77777777" w:rsidR="00D87E8C" w:rsidRDefault="00D87E8C" w:rsidP="00761760">
      <w:pPr>
        <w:ind w:left="3969"/>
        <w:rPr>
          <w:i/>
        </w:rPr>
      </w:pPr>
    </w:p>
    <w:p w14:paraId="26B3AFA0" w14:textId="77777777" w:rsidR="00D87E8C" w:rsidRDefault="00D87E8C" w:rsidP="00761760">
      <w:pPr>
        <w:ind w:left="3969"/>
        <w:rPr>
          <w:i/>
        </w:rPr>
      </w:pPr>
    </w:p>
    <w:p w14:paraId="56655DAC" w14:textId="77777777" w:rsidR="00D87E8C" w:rsidRDefault="00D87E8C" w:rsidP="00761760">
      <w:pPr>
        <w:ind w:left="3969"/>
        <w:rPr>
          <w:i/>
        </w:rPr>
      </w:pPr>
    </w:p>
    <w:p w14:paraId="09C77371" w14:textId="77777777" w:rsidR="00D87E8C" w:rsidRDefault="00D87E8C" w:rsidP="00761760">
      <w:pPr>
        <w:ind w:left="3969"/>
        <w:rPr>
          <w:i/>
        </w:rPr>
      </w:pPr>
    </w:p>
    <w:p w14:paraId="43A4755E" w14:textId="77777777" w:rsidR="00D87E8C" w:rsidRDefault="00D87E8C" w:rsidP="00761760">
      <w:pPr>
        <w:ind w:left="3969"/>
        <w:rPr>
          <w:i/>
        </w:rPr>
      </w:pPr>
    </w:p>
    <w:p w14:paraId="17375D49" w14:textId="77777777" w:rsidR="00D87E8C" w:rsidRDefault="00D87E8C" w:rsidP="00761760">
      <w:pPr>
        <w:ind w:left="3969"/>
        <w:rPr>
          <w:i/>
        </w:rPr>
      </w:pPr>
    </w:p>
    <w:p w14:paraId="42026D98" w14:textId="77777777" w:rsidR="00D87E8C" w:rsidRDefault="00D87E8C" w:rsidP="00761760">
      <w:pPr>
        <w:ind w:left="3969"/>
        <w:rPr>
          <w:i/>
        </w:rPr>
      </w:pPr>
    </w:p>
    <w:p w14:paraId="69F01647" w14:textId="77777777" w:rsidR="00D87E8C" w:rsidRDefault="00D87E8C" w:rsidP="003D683B">
      <w:pPr>
        <w:spacing w:line="240" w:lineRule="auto"/>
        <w:ind w:left="3969"/>
        <w:rPr>
          <w:i/>
        </w:rPr>
      </w:pPr>
    </w:p>
    <w:p w14:paraId="3A937EB4" w14:textId="5E7E2C05" w:rsidR="00ED4926" w:rsidRDefault="00761760" w:rsidP="003D683B">
      <w:pPr>
        <w:spacing w:line="240" w:lineRule="auto"/>
        <w:ind w:left="3969"/>
        <w:rPr>
          <w:i/>
        </w:rPr>
      </w:pPr>
      <w:r>
        <w:rPr>
          <w:i/>
        </w:rPr>
        <w:t>Dedicatória, aqui...</w:t>
      </w:r>
      <w:r w:rsidR="00ED4926">
        <w:rPr>
          <w:i/>
        </w:rPr>
        <w:t>.</w:t>
      </w:r>
      <w:r w:rsidR="003D683B">
        <w:rPr>
          <w:i/>
        </w:rPr>
        <w:t xml:space="preserve"> (</w:t>
      </w:r>
      <w:proofErr w:type="gramStart"/>
      <w:r w:rsidR="003D683B">
        <w:rPr>
          <w:i/>
        </w:rPr>
        <w:t>se</w:t>
      </w:r>
      <w:proofErr w:type="gramEnd"/>
      <w:r w:rsidR="003D683B">
        <w:rPr>
          <w:i/>
        </w:rPr>
        <w:t xml:space="preserve"> houver, caso contrário, exclua essa página).</w:t>
      </w:r>
    </w:p>
    <w:p w14:paraId="623F009A" w14:textId="3AF590AD" w:rsidR="003D683B" w:rsidRDefault="003D683B" w:rsidP="003D683B">
      <w:pPr>
        <w:spacing w:line="240" w:lineRule="auto"/>
        <w:ind w:left="3969"/>
        <w:rPr>
          <w:i/>
        </w:rPr>
      </w:pPr>
      <w:r>
        <w:rPr>
          <w:i/>
        </w:rPr>
        <w:t xml:space="preserve">O alinhamento da dedicatória é esse e aqui pode ser feita aqui mais de uma </w:t>
      </w:r>
      <w:commentRangeStart w:id="9"/>
      <w:r>
        <w:rPr>
          <w:i/>
        </w:rPr>
        <w:t>dedicatória</w:t>
      </w:r>
      <w:commentRangeEnd w:id="9"/>
      <w:r>
        <w:rPr>
          <w:rStyle w:val="Refdecomentrio"/>
          <w:rFonts w:eastAsia="Times New Roman"/>
          <w:lang w:val="x-none" w:eastAsia="pt-BR"/>
        </w:rPr>
        <w:commentReference w:id="9"/>
      </w:r>
      <w:r>
        <w:rPr>
          <w:i/>
        </w:rPr>
        <w:t>.</w:t>
      </w:r>
    </w:p>
    <w:p w14:paraId="4770A239" w14:textId="5A73E1BE" w:rsidR="003D683B" w:rsidRPr="009657EC" w:rsidRDefault="00DC264A" w:rsidP="003D683B">
      <w:pPr>
        <w:spacing w:line="360" w:lineRule="auto"/>
        <w:jc w:val="center"/>
        <w:rPr>
          <w:b/>
          <w:sz w:val="28"/>
          <w:szCs w:val="28"/>
        </w:rPr>
      </w:pPr>
      <w:r>
        <w:br w:type="page"/>
      </w:r>
    </w:p>
    <w:p w14:paraId="69F99901" w14:textId="0A9CE880" w:rsidR="00DC264A" w:rsidRPr="009657EC" w:rsidRDefault="00DC264A" w:rsidP="009657EC">
      <w:pPr>
        <w:jc w:val="center"/>
        <w:rPr>
          <w:b/>
          <w:sz w:val="28"/>
          <w:szCs w:val="28"/>
        </w:rPr>
      </w:pPr>
      <w:r w:rsidRPr="009657EC">
        <w:rPr>
          <w:b/>
          <w:sz w:val="28"/>
          <w:szCs w:val="28"/>
        </w:rPr>
        <w:t>EPÍGRAFE</w:t>
      </w:r>
    </w:p>
    <w:p w14:paraId="24B2F0B0" w14:textId="77777777" w:rsidR="00856EAD" w:rsidRPr="00761760" w:rsidRDefault="00856EAD" w:rsidP="00856EAD">
      <w:pPr>
        <w:ind w:left="3969"/>
        <w:rPr>
          <w:i/>
        </w:rPr>
      </w:pPr>
    </w:p>
    <w:p w14:paraId="7FC85A56" w14:textId="77777777" w:rsidR="00856EAD" w:rsidRPr="00761760" w:rsidRDefault="00856EAD" w:rsidP="00856EAD">
      <w:pPr>
        <w:ind w:left="3969"/>
        <w:rPr>
          <w:i/>
        </w:rPr>
      </w:pPr>
    </w:p>
    <w:p w14:paraId="443EA39B" w14:textId="77777777" w:rsidR="00856EAD" w:rsidRPr="00761760" w:rsidRDefault="00856EAD" w:rsidP="00856EAD">
      <w:pPr>
        <w:ind w:left="3969"/>
        <w:rPr>
          <w:i/>
        </w:rPr>
      </w:pPr>
    </w:p>
    <w:p w14:paraId="32174FA5" w14:textId="77777777" w:rsidR="00856EAD" w:rsidRPr="00761760" w:rsidRDefault="00856EAD" w:rsidP="00856EAD">
      <w:pPr>
        <w:ind w:left="3969"/>
        <w:rPr>
          <w:i/>
        </w:rPr>
      </w:pPr>
    </w:p>
    <w:p w14:paraId="43573AB8" w14:textId="77777777" w:rsidR="00856EAD" w:rsidRPr="00761760" w:rsidRDefault="00856EAD" w:rsidP="00856EAD">
      <w:pPr>
        <w:ind w:left="3969"/>
        <w:rPr>
          <w:i/>
        </w:rPr>
      </w:pPr>
    </w:p>
    <w:p w14:paraId="04746D27" w14:textId="77777777" w:rsidR="00856EAD" w:rsidRPr="00761760" w:rsidRDefault="00856EAD" w:rsidP="00856EAD">
      <w:pPr>
        <w:ind w:left="3969"/>
        <w:rPr>
          <w:i/>
        </w:rPr>
      </w:pPr>
    </w:p>
    <w:p w14:paraId="018C2F83" w14:textId="77777777" w:rsidR="00856EAD" w:rsidRPr="00761760" w:rsidRDefault="00856EAD" w:rsidP="00856EAD">
      <w:pPr>
        <w:ind w:left="3969"/>
        <w:rPr>
          <w:i/>
        </w:rPr>
      </w:pPr>
    </w:p>
    <w:p w14:paraId="7A076CDC" w14:textId="77777777" w:rsidR="00856EAD" w:rsidRPr="00761760" w:rsidRDefault="00856EAD" w:rsidP="00856EAD">
      <w:pPr>
        <w:ind w:left="3969"/>
        <w:rPr>
          <w:i/>
        </w:rPr>
      </w:pPr>
    </w:p>
    <w:p w14:paraId="09E81D93" w14:textId="77777777" w:rsidR="00856EAD" w:rsidRPr="00761760" w:rsidRDefault="00856EAD" w:rsidP="00856EAD">
      <w:pPr>
        <w:ind w:left="3969"/>
        <w:rPr>
          <w:i/>
        </w:rPr>
      </w:pPr>
    </w:p>
    <w:p w14:paraId="28C353C4" w14:textId="77777777" w:rsidR="00856EAD" w:rsidRPr="00761760" w:rsidRDefault="00856EAD" w:rsidP="00856EAD">
      <w:pPr>
        <w:ind w:left="3969"/>
        <w:rPr>
          <w:i/>
        </w:rPr>
      </w:pPr>
    </w:p>
    <w:p w14:paraId="687144FE" w14:textId="77777777" w:rsidR="00856EAD" w:rsidRPr="00B8225A" w:rsidRDefault="00856EAD" w:rsidP="00856EAD">
      <w:pPr>
        <w:ind w:left="3969"/>
        <w:rPr>
          <w:i/>
        </w:rPr>
      </w:pPr>
    </w:p>
    <w:p w14:paraId="5C70A65A" w14:textId="77777777" w:rsidR="00856EAD" w:rsidRDefault="00856EAD" w:rsidP="00856EAD">
      <w:pPr>
        <w:ind w:left="3969"/>
        <w:rPr>
          <w:i/>
        </w:rPr>
      </w:pPr>
    </w:p>
    <w:p w14:paraId="68AAC1FB" w14:textId="77777777" w:rsidR="00856EAD" w:rsidRDefault="00856EAD" w:rsidP="00856EAD">
      <w:pPr>
        <w:ind w:left="3969"/>
        <w:rPr>
          <w:i/>
        </w:rPr>
      </w:pPr>
    </w:p>
    <w:p w14:paraId="79E09A9D" w14:textId="77777777" w:rsidR="00856EAD" w:rsidRDefault="00856EAD" w:rsidP="00856EAD">
      <w:pPr>
        <w:ind w:left="3969"/>
        <w:rPr>
          <w:i/>
        </w:rPr>
      </w:pPr>
    </w:p>
    <w:p w14:paraId="38987079" w14:textId="77777777" w:rsidR="00856EAD" w:rsidRDefault="00856EAD" w:rsidP="00856EAD">
      <w:pPr>
        <w:ind w:left="3969"/>
        <w:rPr>
          <w:i/>
        </w:rPr>
      </w:pPr>
    </w:p>
    <w:p w14:paraId="4B1F9A1D" w14:textId="77777777" w:rsidR="00856EAD" w:rsidRDefault="00856EAD" w:rsidP="00856EAD">
      <w:pPr>
        <w:ind w:left="3969"/>
        <w:rPr>
          <w:i/>
        </w:rPr>
      </w:pPr>
    </w:p>
    <w:p w14:paraId="1668214E" w14:textId="77777777" w:rsidR="00856EAD" w:rsidRDefault="00856EAD" w:rsidP="00856EAD">
      <w:pPr>
        <w:ind w:left="3969"/>
        <w:rPr>
          <w:i/>
        </w:rPr>
      </w:pPr>
    </w:p>
    <w:p w14:paraId="2ACD06BC" w14:textId="77777777" w:rsidR="00856EAD" w:rsidRDefault="00856EAD" w:rsidP="00856EAD">
      <w:pPr>
        <w:ind w:left="3969"/>
        <w:rPr>
          <w:i/>
        </w:rPr>
      </w:pPr>
    </w:p>
    <w:p w14:paraId="1688192A" w14:textId="77777777" w:rsidR="00856EAD" w:rsidRDefault="00856EAD" w:rsidP="00856EAD">
      <w:pPr>
        <w:ind w:left="3969"/>
        <w:rPr>
          <w:i/>
        </w:rPr>
      </w:pPr>
    </w:p>
    <w:p w14:paraId="7E3A22F1" w14:textId="3C2AB972" w:rsidR="00856EAD" w:rsidRDefault="00856EAD" w:rsidP="00856EAD">
      <w:pPr>
        <w:spacing w:line="360" w:lineRule="auto"/>
        <w:ind w:left="3969"/>
        <w:rPr>
          <w:i/>
        </w:rPr>
      </w:pPr>
      <w:r>
        <w:rPr>
          <w:i/>
        </w:rPr>
        <w:t xml:space="preserve">Epígrafe, </w:t>
      </w:r>
      <w:commentRangeStart w:id="10"/>
      <w:r>
        <w:rPr>
          <w:i/>
        </w:rPr>
        <w:t>aqui</w:t>
      </w:r>
      <w:commentRangeEnd w:id="10"/>
      <w:r w:rsidR="0088750E">
        <w:rPr>
          <w:rStyle w:val="Refdecomentrio"/>
          <w:rFonts w:eastAsia="Times New Roman"/>
          <w:lang w:val="x-none" w:eastAsia="pt-BR"/>
        </w:rPr>
        <w:commentReference w:id="10"/>
      </w:r>
      <w:r>
        <w:rPr>
          <w:i/>
        </w:rPr>
        <w:t>...</w:t>
      </w:r>
    </w:p>
    <w:p w14:paraId="0EC86831" w14:textId="77777777" w:rsidR="003D683B" w:rsidRDefault="00D87E8C" w:rsidP="00D87E8C">
      <w:pPr>
        <w:jc w:val="center"/>
        <w:rPr>
          <w:i/>
        </w:rPr>
      </w:pPr>
      <w:r>
        <w:rPr>
          <w:i/>
        </w:rPr>
        <w:br w:type="page"/>
      </w:r>
    </w:p>
    <w:p w14:paraId="42B884CD" w14:textId="77777777" w:rsidR="003D683B" w:rsidRDefault="003D683B" w:rsidP="003D683B">
      <w:pPr>
        <w:spacing w:line="360" w:lineRule="auto"/>
        <w:jc w:val="center"/>
        <w:rPr>
          <w:b/>
          <w:sz w:val="28"/>
          <w:szCs w:val="28"/>
        </w:rPr>
      </w:pPr>
      <w:r w:rsidRPr="009657EC">
        <w:rPr>
          <w:b/>
          <w:sz w:val="28"/>
          <w:szCs w:val="28"/>
        </w:rPr>
        <w:t>AGRADECIMENTOS</w:t>
      </w:r>
    </w:p>
    <w:p w14:paraId="3BCB809E" w14:textId="77777777" w:rsidR="003D683B" w:rsidRPr="009657EC" w:rsidRDefault="003D683B" w:rsidP="003D683B">
      <w:pPr>
        <w:jc w:val="center"/>
        <w:rPr>
          <w:b/>
          <w:sz w:val="28"/>
          <w:szCs w:val="28"/>
        </w:rPr>
      </w:pPr>
    </w:p>
    <w:p w14:paraId="09120691" w14:textId="77777777" w:rsidR="003D683B" w:rsidRDefault="003D683B" w:rsidP="003D683B">
      <w:pPr>
        <w:ind w:firstLine="567"/>
        <w:rPr>
          <w:szCs w:val="24"/>
        </w:rPr>
      </w:pPr>
      <w:r>
        <w:rPr>
          <w:szCs w:val="24"/>
        </w:rPr>
        <w:t>Aqui é a oportunidade de agradecer para todos que ajudaram.</w:t>
      </w:r>
    </w:p>
    <w:p w14:paraId="1392A200" w14:textId="77777777" w:rsidR="003D683B" w:rsidRDefault="003D683B" w:rsidP="003D683B">
      <w:pPr>
        <w:ind w:firstLine="567"/>
        <w:rPr>
          <w:szCs w:val="24"/>
        </w:rPr>
      </w:pPr>
      <w:r>
        <w:rPr>
          <w:szCs w:val="24"/>
        </w:rPr>
        <w:t xml:space="preserve">Não esquecer de agradecer por bolsas, auxílio e </w:t>
      </w:r>
      <w:commentRangeStart w:id="11"/>
      <w:commentRangeStart w:id="12"/>
      <w:r>
        <w:rPr>
          <w:szCs w:val="24"/>
        </w:rPr>
        <w:t>cia</w:t>
      </w:r>
      <w:commentRangeEnd w:id="11"/>
      <w:r>
        <w:rPr>
          <w:rStyle w:val="Refdecomentrio"/>
          <w:rFonts w:eastAsia="Times New Roman"/>
          <w:lang w:val="x-none" w:eastAsia="pt-BR"/>
        </w:rPr>
        <w:commentReference w:id="11"/>
      </w:r>
      <w:commentRangeEnd w:id="12"/>
      <w:r w:rsidR="00564FBA">
        <w:rPr>
          <w:rStyle w:val="Refdecomentrio"/>
          <w:rFonts w:eastAsia="Times New Roman"/>
          <w:lang w:val="x-none" w:eastAsia="pt-BR"/>
        </w:rPr>
        <w:commentReference w:id="12"/>
      </w:r>
      <w:r>
        <w:rPr>
          <w:szCs w:val="24"/>
        </w:rPr>
        <w:t>...</w:t>
      </w:r>
    </w:p>
    <w:p w14:paraId="7B5D8BC0" w14:textId="227D3A00" w:rsidR="003D683B" w:rsidRPr="001E5520" w:rsidRDefault="003D683B" w:rsidP="003D683B">
      <w:pPr>
        <w:ind w:firstLine="567"/>
        <w:rPr>
          <w:b/>
          <w:bCs/>
          <w:szCs w:val="24"/>
        </w:rPr>
      </w:pPr>
      <w:r>
        <w:rPr>
          <w:szCs w:val="24"/>
        </w:rPr>
        <w:t xml:space="preserve">Agradecer ao </w:t>
      </w:r>
      <w:r w:rsidR="00482C16">
        <w:rPr>
          <w:szCs w:val="24"/>
        </w:rPr>
        <w:t>PGTA</w:t>
      </w:r>
      <w:r>
        <w:rPr>
          <w:szCs w:val="24"/>
        </w:rPr>
        <w:t xml:space="preserve">, </w:t>
      </w:r>
      <w:r w:rsidRPr="001E5520">
        <w:rPr>
          <w:szCs w:val="24"/>
        </w:rPr>
        <w:t xml:space="preserve">Programa de Pós-Graduação em </w:t>
      </w:r>
      <w:r w:rsidR="00482C16">
        <w:rPr>
          <w:szCs w:val="24"/>
        </w:rPr>
        <w:t>Tecnologias Ambientais</w:t>
      </w:r>
      <w:r w:rsidRPr="001E5520">
        <w:rPr>
          <w:szCs w:val="24"/>
        </w:rPr>
        <w:t xml:space="preserve"> (P</w:t>
      </w:r>
      <w:r w:rsidR="00482C16">
        <w:rPr>
          <w:szCs w:val="24"/>
        </w:rPr>
        <w:t>PGTA</w:t>
      </w:r>
      <w:r w:rsidRPr="001E5520">
        <w:rPr>
          <w:szCs w:val="24"/>
        </w:rPr>
        <w:t>), da Faculdade de Engenharias, Arquitetura e Urbanismo (FAENG) da Fundação Universidade Federal de Mato Grosso do Sul (UFMS).</w:t>
      </w:r>
    </w:p>
    <w:p w14:paraId="4EC735F7" w14:textId="77777777" w:rsidR="003D683B" w:rsidRDefault="003D683B" w:rsidP="003D683B">
      <w:pPr>
        <w:ind w:firstLine="567"/>
        <w:rPr>
          <w:szCs w:val="24"/>
        </w:rPr>
      </w:pPr>
      <w:r w:rsidRPr="00761760">
        <w:rPr>
          <w:szCs w:val="24"/>
        </w:rPr>
        <w:t xml:space="preserve">O presente trabalho foi realizado com apoio da Fundação Universidade Federal de Mato Grosso do Sul </w:t>
      </w:r>
      <w:r>
        <w:rPr>
          <w:szCs w:val="24"/>
        </w:rPr>
        <w:t>-</w:t>
      </w:r>
      <w:r w:rsidRPr="00761760">
        <w:rPr>
          <w:szCs w:val="24"/>
        </w:rPr>
        <w:t xml:space="preserve"> UFMS/MEC</w:t>
      </w:r>
      <w:r>
        <w:rPr>
          <w:szCs w:val="24"/>
        </w:rPr>
        <w:t xml:space="preserve"> - </w:t>
      </w:r>
      <w:commentRangeStart w:id="13"/>
      <w:r w:rsidRPr="00761760">
        <w:rPr>
          <w:szCs w:val="24"/>
        </w:rPr>
        <w:t>Brasil</w:t>
      </w:r>
      <w:commentRangeEnd w:id="13"/>
      <w:r>
        <w:rPr>
          <w:rStyle w:val="Refdecomentrio"/>
          <w:rFonts w:eastAsia="Times New Roman"/>
          <w:lang w:val="x-none" w:eastAsia="pt-BR"/>
        </w:rPr>
        <w:commentReference w:id="13"/>
      </w:r>
      <w:r w:rsidRPr="00761760">
        <w:rPr>
          <w:szCs w:val="24"/>
        </w:rPr>
        <w:t>.</w:t>
      </w:r>
    </w:p>
    <w:p w14:paraId="11B60CE4" w14:textId="4B6E3041" w:rsidR="003D683B" w:rsidRDefault="003D683B" w:rsidP="003D683B">
      <w:pPr>
        <w:jc w:val="center"/>
        <w:rPr>
          <w:i/>
        </w:rPr>
      </w:pPr>
      <w:r>
        <w:br w:type="page"/>
      </w:r>
    </w:p>
    <w:p w14:paraId="10A7AFF5" w14:textId="10195282" w:rsidR="00915866" w:rsidRDefault="00915866" w:rsidP="00D87E8C">
      <w:pPr>
        <w:jc w:val="center"/>
        <w:rPr>
          <w:b/>
          <w:sz w:val="28"/>
          <w:szCs w:val="28"/>
        </w:rPr>
      </w:pPr>
      <w:commentRangeStart w:id="14"/>
      <w:commentRangeStart w:id="15"/>
      <w:commentRangeStart w:id="16"/>
      <w:r w:rsidRPr="00E84FA8">
        <w:rPr>
          <w:b/>
          <w:sz w:val="28"/>
          <w:szCs w:val="28"/>
        </w:rPr>
        <w:t>SUMÁRIO</w:t>
      </w:r>
      <w:commentRangeEnd w:id="14"/>
      <w:r w:rsidR="00856EAD">
        <w:rPr>
          <w:rStyle w:val="Refdecomentrio"/>
          <w:rFonts w:eastAsia="Times New Roman"/>
          <w:lang w:val="x-none" w:eastAsia="pt-BR"/>
        </w:rPr>
        <w:commentReference w:id="14"/>
      </w:r>
      <w:commentRangeEnd w:id="15"/>
      <w:r w:rsidR="00C3088F">
        <w:rPr>
          <w:rStyle w:val="Refdecomentrio"/>
          <w:rFonts w:eastAsia="Times New Roman"/>
          <w:lang w:val="x-none" w:eastAsia="pt-BR"/>
        </w:rPr>
        <w:commentReference w:id="15"/>
      </w:r>
      <w:commentRangeEnd w:id="16"/>
      <w:r w:rsidR="00C3088F">
        <w:rPr>
          <w:rStyle w:val="Refdecomentrio"/>
          <w:rFonts w:eastAsia="Times New Roman"/>
          <w:lang w:val="x-none" w:eastAsia="pt-BR"/>
        </w:rPr>
        <w:commentReference w:id="16"/>
      </w:r>
    </w:p>
    <w:p w14:paraId="342FBC92" w14:textId="214C6C72" w:rsidR="00856EAD" w:rsidRDefault="00856EAD" w:rsidP="00856EAD">
      <w:pPr>
        <w:spacing w:line="360" w:lineRule="auto"/>
        <w:jc w:val="left"/>
        <w:rPr>
          <w:iCs/>
        </w:rPr>
      </w:pPr>
    </w:p>
    <w:p w14:paraId="67830411" w14:textId="77777777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LISTA DE FIGURAS</w:t>
      </w:r>
      <w:r w:rsidRPr="00856EAD">
        <w:rPr>
          <w:iCs/>
        </w:rPr>
        <w:tab/>
        <w:t>9</w:t>
      </w:r>
    </w:p>
    <w:p w14:paraId="283FF597" w14:textId="77777777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LISTA DE TABELAS</w:t>
      </w:r>
      <w:r w:rsidRPr="00856EAD">
        <w:rPr>
          <w:iCs/>
        </w:rPr>
        <w:tab/>
        <w:t>10</w:t>
      </w:r>
    </w:p>
    <w:p w14:paraId="38BD6D89" w14:textId="77777777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RESUMO</w:t>
      </w:r>
      <w:r w:rsidRPr="00856EAD">
        <w:rPr>
          <w:iCs/>
        </w:rPr>
        <w:tab/>
        <w:t>11</w:t>
      </w:r>
    </w:p>
    <w:p w14:paraId="561FE5C7" w14:textId="77777777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ABSTRACT</w:t>
      </w:r>
      <w:r w:rsidRPr="00856EAD">
        <w:rPr>
          <w:iCs/>
        </w:rPr>
        <w:tab/>
        <w:t>11</w:t>
      </w:r>
    </w:p>
    <w:p w14:paraId="20BEE84C" w14:textId="77777777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INTRODUÇÃO GERAL</w:t>
      </w:r>
      <w:r w:rsidRPr="00856EAD">
        <w:rPr>
          <w:iCs/>
        </w:rPr>
        <w:tab/>
        <w:t>12</w:t>
      </w:r>
    </w:p>
    <w:p w14:paraId="56E27FC1" w14:textId="77777777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OBJETIVO GERAL</w:t>
      </w:r>
      <w:r w:rsidRPr="00856EAD">
        <w:rPr>
          <w:iCs/>
        </w:rPr>
        <w:tab/>
        <w:t>16</w:t>
      </w:r>
    </w:p>
    <w:p w14:paraId="4A4BE847" w14:textId="77777777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ÁREA DE ESTUDO</w:t>
      </w:r>
      <w:r w:rsidRPr="00856EAD">
        <w:rPr>
          <w:iCs/>
        </w:rPr>
        <w:tab/>
        <w:t>17</w:t>
      </w:r>
    </w:p>
    <w:p w14:paraId="5D1ACB7A" w14:textId="77777777" w:rsidR="00856EAD" w:rsidRPr="00856EAD" w:rsidRDefault="00856EAD" w:rsidP="00856EAD">
      <w:pPr>
        <w:spacing w:line="360" w:lineRule="auto"/>
        <w:jc w:val="left"/>
        <w:rPr>
          <w:iCs/>
        </w:rPr>
      </w:pPr>
    </w:p>
    <w:p w14:paraId="67FCDF6F" w14:textId="0A61A041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PRIMEIRO CAPÍTULO: </w:t>
      </w:r>
      <w:r>
        <w:rPr>
          <w:iCs/>
        </w:rPr>
        <w:t>Título do Capítulo</w:t>
      </w:r>
      <w:r w:rsidRPr="00856EAD">
        <w:rPr>
          <w:iCs/>
        </w:rPr>
        <w:t xml:space="preserve"> </w:t>
      </w:r>
      <w:r>
        <w:rPr>
          <w:iCs/>
        </w:rPr>
        <w:t xml:space="preserve">1 </w:t>
      </w:r>
      <w:r w:rsidRPr="00856EAD">
        <w:rPr>
          <w:iCs/>
        </w:rPr>
        <w:tab/>
        <w:t>18</w:t>
      </w:r>
    </w:p>
    <w:p w14:paraId="6B14968A" w14:textId="003DBDB4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1.1.</w:t>
      </w:r>
      <w:r>
        <w:rPr>
          <w:iCs/>
        </w:rPr>
        <w:t xml:space="preserve"> </w:t>
      </w:r>
      <w:r w:rsidR="001E5520" w:rsidRPr="00856EAD">
        <w:rPr>
          <w:iCs/>
        </w:rPr>
        <w:t>Introdução</w:t>
      </w:r>
      <w:r w:rsidRPr="00856EAD">
        <w:rPr>
          <w:iCs/>
        </w:rPr>
        <w:tab/>
        <w:t>18</w:t>
      </w:r>
    </w:p>
    <w:p w14:paraId="0FE01795" w14:textId="47F3FE1F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1.2. </w:t>
      </w:r>
      <w:r w:rsidR="001E5520" w:rsidRPr="00856EAD">
        <w:rPr>
          <w:iCs/>
        </w:rPr>
        <w:t>Material e Métodos</w:t>
      </w:r>
      <w:r w:rsidRPr="00856EAD">
        <w:rPr>
          <w:iCs/>
        </w:rPr>
        <w:tab/>
        <w:t>20</w:t>
      </w:r>
    </w:p>
    <w:p w14:paraId="22F574E4" w14:textId="3A23BD9E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1.3. </w:t>
      </w:r>
      <w:r w:rsidR="001E5520" w:rsidRPr="00856EAD">
        <w:rPr>
          <w:iCs/>
        </w:rPr>
        <w:t>Resultados e Discussão</w:t>
      </w:r>
      <w:r w:rsidRPr="00856EAD">
        <w:rPr>
          <w:iCs/>
        </w:rPr>
        <w:tab/>
        <w:t>22</w:t>
      </w:r>
    </w:p>
    <w:p w14:paraId="3D92066D" w14:textId="52022572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1.4. </w:t>
      </w:r>
      <w:r w:rsidR="001E5520" w:rsidRPr="00856EAD">
        <w:rPr>
          <w:iCs/>
        </w:rPr>
        <w:t>Conclusão</w:t>
      </w:r>
      <w:r w:rsidRPr="00856EAD">
        <w:rPr>
          <w:iCs/>
        </w:rPr>
        <w:tab/>
        <w:t>41</w:t>
      </w:r>
    </w:p>
    <w:p w14:paraId="260D54E6" w14:textId="2B4EB23C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1.5. </w:t>
      </w:r>
      <w:r w:rsidR="001E5520" w:rsidRPr="00856EAD">
        <w:rPr>
          <w:iCs/>
        </w:rPr>
        <w:t>Referências Bibliográficas</w:t>
      </w:r>
      <w:r w:rsidRPr="00856EAD">
        <w:rPr>
          <w:iCs/>
        </w:rPr>
        <w:tab/>
        <w:t>42</w:t>
      </w:r>
    </w:p>
    <w:p w14:paraId="687EB21A" w14:textId="77777777" w:rsidR="00856EAD" w:rsidRPr="00856EAD" w:rsidRDefault="00856EAD" w:rsidP="00856EAD">
      <w:pPr>
        <w:spacing w:line="360" w:lineRule="auto"/>
        <w:jc w:val="left"/>
        <w:rPr>
          <w:iCs/>
        </w:rPr>
      </w:pPr>
    </w:p>
    <w:p w14:paraId="5F837246" w14:textId="58746DAF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SEGUNDO CAPÍTULO: </w:t>
      </w:r>
      <w:r>
        <w:rPr>
          <w:iCs/>
        </w:rPr>
        <w:t>Título do Capítulo</w:t>
      </w:r>
      <w:r w:rsidRPr="00856EAD">
        <w:rPr>
          <w:iCs/>
        </w:rPr>
        <w:t xml:space="preserve"> </w:t>
      </w:r>
      <w:r>
        <w:rPr>
          <w:iCs/>
        </w:rPr>
        <w:t xml:space="preserve">2 </w:t>
      </w:r>
      <w:r w:rsidRPr="00856EAD">
        <w:rPr>
          <w:iCs/>
        </w:rPr>
        <w:tab/>
        <w:t>46</w:t>
      </w:r>
    </w:p>
    <w:p w14:paraId="50C3D7AC" w14:textId="336E767A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2.1. </w:t>
      </w:r>
      <w:r w:rsidR="001E5520" w:rsidRPr="00856EAD">
        <w:rPr>
          <w:iCs/>
        </w:rPr>
        <w:t>Introdução</w:t>
      </w:r>
      <w:r w:rsidRPr="00856EAD">
        <w:rPr>
          <w:iCs/>
        </w:rPr>
        <w:tab/>
        <w:t>46</w:t>
      </w:r>
    </w:p>
    <w:p w14:paraId="0435BF13" w14:textId="5BA00688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2.2. </w:t>
      </w:r>
      <w:r w:rsidR="001E5520" w:rsidRPr="00856EAD">
        <w:rPr>
          <w:iCs/>
        </w:rPr>
        <w:t>Material e Métodos</w:t>
      </w:r>
      <w:r w:rsidRPr="00856EAD">
        <w:rPr>
          <w:iCs/>
        </w:rPr>
        <w:tab/>
        <w:t>48</w:t>
      </w:r>
    </w:p>
    <w:p w14:paraId="1CEFEA5C" w14:textId="6BC9065C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2.3. </w:t>
      </w:r>
      <w:r w:rsidR="001E5520" w:rsidRPr="00856EAD">
        <w:rPr>
          <w:iCs/>
        </w:rPr>
        <w:t>Resultados e Discussão</w:t>
      </w:r>
      <w:r w:rsidRPr="00856EAD">
        <w:rPr>
          <w:iCs/>
        </w:rPr>
        <w:tab/>
        <w:t>50</w:t>
      </w:r>
    </w:p>
    <w:p w14:paraId="3AFE9693" w14:textId="508FCC75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2.4. </w:t>
      </w:r>
      <w:r w:rsidR="001E5520" w:rsidRPr="00856EAD">
        <w:rPr>
          <w:iCs/>
        </w:rPr>
        <w:t>Conclusão</w:t>
      </w:r>
      <w:r w:rsidRPr="00856EAD">
        <w:rPr>
          <w:iCs/>
        </w:rPr>
        <w:tab/>
        <w:t>55</w:t>
      </w:r>
    </w:p>
    <w:p w14:paraId="53E3665C" w14:textId="28B9E37C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2.5. </w:t>
      </w:r>
      <w:r w:rsidR="001E5520" w:rsidRPr="00856EAD">
        <w:rPr>
          <w:iCs/>
        </w:rPr>
        <w:t>Referências Bibliográficas</w:t>
      </w:r>
      <w:r w:rsidRPr="00856EAD">
        <w:rPr>
          <w:iCs/>
        </w:rPr>
        <w:tab/>
        <w:t>55</w:t>
      </w:r>
    </w:p>
    <w:p w14:paraId="55DAB2E9" w14:textId="77777777" w:rsidR="00856EAD" w:rsidRPr="00856EAD" w:rsidRDefault="00856EAD" w:rsidP="00856EAD">
      <w:pPr>
        <w:spacing w:line="360" w:lineRule="auto"/>
        <w:jc w:val="left"/>
        <w:rPr>
          <w:iCs/>
        </w:rPr>
      </w:pPr>
    </w:p>
    <w:p w14:paraId="420E662B" w14:textId="2E4D91AD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TERCEIRO CAPÍTULO: </w:t>
      </w:r>
      <w:r w:rsidR="00755B38">
        <w:rPr>
          <w:iCs/>
        </w:rPr>
        <w:t>Título do Capítulo</w:t>
      </w:r>
      <w:r w:rsidR="00755B38" w:rsidRPr="00856EAD">
        <w:rPr>
          <w:iCs/>
        </w:rPr>
        <w:t xml:space="preserve"> </w:t>
      </w:r>
      <w:r w:rsidR="00755B38">
        <w:rPr>
          <w:iCs/>
        </w:rPr>
        <w:t>3</w:t>
      </w:r>
      <w:r w:rsidRPr="00856EAD">
        <w:rPr>
          <w:iCs/>
        </w:rPr>
        <w:tab/>
        <w:t>58</w:t>
      </w:r>
    </w:p>
    <w:p w14:paraId="3D724B13" w14:textId="0995050E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3.1. </w:t>
      </w:r>
      <w:r w:rsidR="001E5520" w:rsidRPr="00856EAD">
        <w:rPr>
          <w:iCs/>
        </w:rPr>
        <w:t>Introdução</w:t>
      </w:r>
      <w:r w:rsidRPr="00856EAD">
        <w:rPr>
          <w:iCs/>
        </w:rPr>
        <w:tab/>
        <w:t>58</w:t>
      </w:r>
    </w:p>
    <w:p w14:paraId="64B6EE5E" w14:textId="25F07E9D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3.2. </w:t>
      </w:r>
      <w:r w:rsidR="001E5520" w:rsidRPr="00856EAD">
        <w:rPr>
          <w:iCs/>
        </w:rPr>
        <w:t>Material e Métodos</w:t>
      </w:r>
      <w:r w:rsidRPr="00856EAD">
        <w:rPr>
          <w:iCs/>
        </w:rPr>
        <w:tab/>
        <w:t>60</w:t>
      </w:r>
    </w:p>
    <w:p w14:paraId="58E37D84" w14:textId="644F0E55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3.3. </w:t>
      </w:r>
      <w:r w:rsidR="001E5520" w:rsidRPr="00856EAD">
        <w:rPr>
          <w:iCs/>
        </w:rPr>
        <w:t>Resultados e Discussão</w:t>
      </w:r>
      <w:r w:rsidRPr="00856EAD">
        <w:rPr>
          <w:iCs/>
        </w:rPr>
        <w:tab/>
        <w:t>62</w:t>
      </w:r>
    </w:p>
    <w:p w14:paraId="2A5303FA" w14:textId="3E60E361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3.4. </w:t>
      </w:r>
      <w:r w:rsidR="001E5520" w:rsidRPr="00856EAD">
        <w:rPr>
          <w:iCs/>
        </w:rPr>
        <w:t>Conclusão</w:t>
      </w:r>
      <w:r w:rsidRPr="00856EAD">
        <w:rPr>
          <w:iCs/>
        </w:rPr>
        <w:tab/>
        <w:t>69</w:t>
      </w:r>
    </w:p>
    <w:p w14:paraId="4DCC4B30" w14:textId="20C106F8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3.5. </w:t>
      </w:r>
      <w:r w:rsidR="001E5520" w:rsidRPr="00856EAD">
        <w:rPr>
          <w:iCs/>
        </w:rPr>
        <w:t>Referências Bibliográficas</w:t>
      </w:r>
      <w:r w:rsidRPr="00856EAD">
        <w:rPr>
          <w:iCs/>
        </w:rPr>
        <w:tab/>
        <w:t>70</w:t>
      </w:r>
    </w:p>
    <w:p w14:paraId="316D4136" w14:textId="77777777" w:rsidR="00856EAD" w:rsidRPr="00856EAD" w:rsidRDefault="00856EAD" w:rsidP="00856EAD">
      <w:pPr>
        <w:spacing w:line="360" w:lineRule="auto"/>
        <w:jc w:val="left"/>
        <w:rPr>
          <w:iCs/>
        </w:rPr>
      </w:pPr>
    </w:p>
    <w:p w14:paraId="476B871D" w14:textId="0E20967F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QUARTO CAPÍTULO: </w:t>
      </w:r>
      <w:r w:rsidR="00755B38">
        <w:rPr>
          <w:iCs/>
        </w:rPr>
        <w:t>Título do Capítulo</w:t>
      </w:r>
      <w:r w:rsidR="00755B38" w:rsidRPr="00856EAD">
        <w:rPr>
          <w:iCs/>
        </w:rPr>
        <w:t xml:space="preserve"> </w:t>
      </w:r>
      <w:r w:rsidR="00755B38">
        <w:rPr>
          <w:iCs/>
        </w:rPr>
        <w:t xml:space="preserve">4 </w:t>
      </w:r>
      <w:r w:rsidRPr="00856EAD">
        <w:rPr>
          <w:iCs/>
        </w:rPr>
        <w:tab/>
        <w:t>73</w:t>
      </w:r>
    </w:p>
    <w:p w14:paraId="032B3CDB" w14:textId="6C131C32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4.1. </w:t>
      </w:r>
      <w:r w:rsidR="001E5520" w:rsidRPr="00856EAD">
        <w:rPr>
          <w:iCs/>
        </w:rPr>
        <w:t>Introdução</w:t>
      </w:r>
      <w:r w:rsidRPr="00856EAD">
        <w:rPr>
          <w:iCs/>
        </w:rPr>
        <w:tab/>
        <w:t>73</w:t>
      </w:r>
    </w:p>
    <w:p w14:paraId="2CCA3E74" w14:textId="5F415E5E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4.2. </w:t>
      </w:r>
      <w:r w:rsidR="001E5520" w:rsidRPr="00856EAD">
        <w:rPr>
          <w:iCs/>
        </w:rPr>
        <w:t>Materiais e Métodos</w:t>
      </w:r>
      <w:r w:rsidRPr="00856EAD">
        <w:rPr>
          <w:iCs/>
        </w:rPr>
        <w:tab/>
        <w:t>78</w:t>
      </w:r>
    </w:p>
    <w:p w14:paraId="65CAB804" w14:textId="13D46EBB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4.3. </w:t>
      </w:r>
      <w:r w:rsidR="001E5520" w:rsidRPr="00856EAD">
        <w:rPr>
          <w:iCs/>
        </w:rPr>
        <w:t>Resultados e Discussão</w:t>
      </w:r>
      <w:r w:rsidRPr="00856EAD">
        <w:rPr>
          <w:iCs/>
        </w:rPr>
        <w:tab/>
        <w:t>81</w:t>
      </w:r>
    </w:p>
    <w:p w14:paraId="2D02540F" w14:textId="5B7B1877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4.4. </w:t>
      </w:r>
      <w:r w:rsidR="001E5520" w:rsidRPr="00856EAD">
        <w:rPr>
          <w:iCs/>
        </w:rPr>
        <w:t>Conclusão</w:t>
      </w:r>
      <w:r w:rsidRPr="00856EAD">
        <w:rPr>
          <w:iCs/>
        </w:rPr>
        <w:tab/>
        <w:t>87</w:t>
      </w:r>
    </w:p>
    <w:p w14:paraId="4D5F9EC9" w14:textId="1D093452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4.5. </w:t>
      </w:r>
      <w:r w:rsidR="001E5520" w:rsidRPr="00856EAD">
        <w:rPr>
          <w:iCs/>
        </w:rPr>
        <w:t>Referências</w:t>
      </w:r>
      <w:r w:rsidRPr="00856EAD">
        <w:rPr>
          <w:iCs/>
        </w:rPr>
        <w:tab/>
        <w:t>87</w:t>
      </w:r>
    </w:p>
    <w:p w14:paraId="685B6EF7" w14:textId="77777777" w:rsidR="00856EAD" w:rsidRPr="00856EAD" w:rsidRDefault="00856EAD" w:rsidP="00856EAD">
      <w:pPr>
        <w:spacing w:line="360" w:lineRule="auto"/>
        <w:jc w:val="left"/>
        <w:rPr>
          <w:iCs/>
        </w:rPr>
      </w:pPr>
    </w:p>
    <w:p w14:paraId="16BCF3CB" w14:textId="77777777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CONSIDERAÇÕES FINAIS</w:t>
      </w:r>
      <w:r w:rsidRPr="00856EAD">
        <w:rPr>
          <w:iCs/>
        </w:rPr>
        <w:tab/>
        <w:t>91</w:t>
      </w:r>
    </w:p>
    <w:p w14:paraId="69E16219" w14:textId="77777777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REFERÊNCIAS BIBLIOGRÁFICAS</w:t>
      </w:r>
      <w:r w:rsidRPr="00856EAD">
        <w:rPr>
          <w:iCs/>
        </w:rPr>
        <w:tab/>
        <w:t>92</w:t>
      </w:r>
    </w:p>
    <w:p w14:paraId="3985D130" w14:textId="0A521AAC" w:rsid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ANEXO I</w:t>
      </w:r>
      <w:r w:rsidRPr="00856EAD">
        <w:rPr>
          <w:iCs/>
        </w:rPr>
        <w:tab/>
        <w:t>94</w:t>
      </w:r>
    </w:p>
    <w:p w14:paraId="0AD5F6C1" w14:textId="3544E21C" w:rsidR="00856EAD" w:rsidRDefault="00856EAD" w:rsidP="00856EAD">
      <w:pPr>
        <w:spacing w:line="360" w:lineRule="auto"/>
        <w:jc w:val="left"/>
        <w:rPr>
          <w:iCs/>
        </w:rPr>
      </w:pPr>
    </w:p>
    <w:p w14:paraId="2EA30C03" w14:textId="444DD456" w:rsidR="00196969" w:rsidRDefault="00196969">
      <w:pPr>
        <w:spacing w:line="240" w:lineRule="auto"/>
        <w:jc w:val="left"/>
        <w:rPr>
          <w:iCs/>
        </w:rPr>
      </w:pPr>
      <w:r>
        <w:rPr>
          <w:iCs/>
        </w:rPr>
        <w:br w:type="page"/>
      </w:r>
    </w:p>
    <w:p w14:paraId="3300AA45" w14:textId="77777777" w:rsidR="00196969" w:rsidRDefault="00196969" w:rsidP="00196969">
      <w:pPr>
        <w:pStyle w:val="Ttulo1"/>
        <w:rPr>
          <w:rFonts w:eastAsia="Calibri"/>
        </w:rPr>
      </w:pPr>
      <w:bookmarkStart w:id="17" w:name="_Toc449026692"/>
      <w:r w:rsidRPr="00141E93">
        <w:rPr>
          <w:rFonts w:eastAsia="Calibri"/>
        </w:rPr>
        <w:t>LISTA DE FIGURAS</w:t>
      </w:r>
      <w:bookmarkEnd w:id="17"/>
    </w:p>
    <w:p w14:paraId="3B90D4DC" w14:textId="77777777" w:rsidR="00196969" w:rsidRPr="00755B38" w:rsidRDefault="00196969" w:rsidP="00196969">
      <w:pPr>
        <w:spacing w:line="360" w:lineRule="auto"/>
        <w:jc w:val="left"/>
        <w:rPr>
          <w:iCs/>
        </w:rPr>
      </w:pPr>
    </w:p>
    <w:p w14:paraId="3E42D3D0" w14:textId="77777777" w:rsidR="00196969" w:rsidRPr="0082443E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2443E">
        <w:rPr>
          <w:iCs/>
        </w:rPr>
        <w:t xml:space="preserve">Figura 1. </w:t>
      </w:r>
      <w:proofErr w:type="gramStart"/>
      <w:r w:rsidRPr="0082443E">
        <w:rPr>
          <w:iCs/>
        </w:rPr>
        <w:t>nome</w:t>
      </w:r>
      <w:proofErr w:type="gramEnd"/>
      <w:r w:rsidRPr="0082443E">
        <w:rPr>
          <w:iCs/>
        </w:rPr>
        <w:t xml:space="preserve"> da 1ª figura na introdução geral</w:t>
      </w:r>
      <w:r w:rsidRPr="0082443E">
        <w:rPr>
          <w:iCs/>
        </w:rPr>
        <w:tab/>
      </w:r>
      <w:commentRangeStart w:id="18"/>
      <w:r w:rsidRPr="0082443E">
        <w:rPr>
          <w:iCs/>
        </w:rPr>
        <w:t>01</w:t>
      </w:r>
      <w:commentRangeEnd w:id="18"/>
      <w:r w:rsidR="005262D4">
        <w:rPr>
          <w:rStyle w:val="Refdecomentrio"/>
          <w:rFonts w:eastAsia="Times New Roman"/>
          <w:lang w:val="x-none" w:eastAsia="pt-BR"/>
        </w:rPr>
        <w:commentReference w:id="18"/>
      </w:r>
    </w:p>
    <w:p w14:paraId="24C4AEE0" w14:textId="77777777" w:rsidR="00196969" w:rsidRPr="0082443E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2443E">
        <w:rPr>
          <w:iCs/>
        </w:rPr>
        <w:t xml:space="preserve">Figura 2. </w:t>
      </w:r>
      <w:proofErr w:type="gramStart"/>
      <w:r w:rsidRPr="0082443E">
        <w:rPr>
          <w:iCs/>
        </w:rPr>
        <w:t>nome</w:t>
      </w:r>
      <w:proofErr w:type="gramEnd"/>
      <w:r w:rsidRPr="0082443E">
        <w:rPr>
          <w:iCs/>
        </w:rPr>
        <w:t xml:space="preserve"> da 2ª figura na introdução geral</w:t>
      </w:r>
      <w:r w:rsidRPr="0082443E">
        <w:rPr>
          <w:iCs/>
        </w:rPr>
        <w:tab/>
        <w:t>01</w:t>
      </w:r>
    </w:p>
    <w:p w14:paraId="287598D3" w14:textId="77777777" w:rsidR="00196969" w:rsidRPr="00755B38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2443E">
        <w:rPr>
          <w:iCs/>
        </w:rPr>
        <w:t xml:space="preserve">Figura 1.1. </w:t>
      </w:r>
      <w:proofErr w:type="gramStart"/>
      <w:r w:rsidRPr="0082443E">
        <w:rPr>
          <w:iCs/>
        </w:rPr>
        <w:t>nome</w:t>
      </w:r>
      <w:proofErr w:type="gramEnd"/>
      <w:r w:rsidRPr="0082443E">
        <w:rPr>
          <w:iCs/>
        </w:rPr>
        <w:t xml:space="preserve"> da 1ª figura do Capítulo 1</w:t>
      </w:r>
      <w:r w:rsidRPr="0082443E">
        <w:rPr>
          <w:iCs/>
        </w:rPr>
        <w:tab/>
        <w:t>01</w:t>
      </w:r>
    </w:p>
    <w:p w14:paraId="42749B23" w14:textId="77777777" w:rsidR="00196969" w:rsidRPr="00755B38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2443E">
        <w:rPr>
          <w:iCs/>
        </w:rPr>
        <w:t xml:space="preserve">Figura 1.2. </w:t>
      </w:r>
      <w:proofErr w:type="gramStart"/>
      <w:r w:rsidRPr="0082443E">
        <w:rPr>
          <w:iCs/>
        </w:rPr>
        <w:t>nome</w:t>
      </w:r>
      <w:proofErr w:type="gramEnd"/>
      <w:r w:rsidRPr="0082443E">
        <w:rPr>
          <w:iCs/>
        </w:rPr>
        <w:t xml:space="preserve"> da 2ª figura do Capítulo 1</w:t>
      </w:r>
      <w:r w:rsidRPr="0082443E">
        <w:rPr>
          <w:iCs/>
        </w:rPr>
        <w:tab/>
        <w:t>01</w:t>
      </w:r>
    </w:p>
    <w:p w14:paraId="0E70684E" w14:textId="77777777" w:rsidR="00196969" w:rsidRPr="0082443E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2443E">
        <w:rPr>
          <w:iCs/>
        </w:rPr>
        <w:t>Figura 1.</w:t>
      </w:r>
      <w:r>
        <w:rPr>
          <w:iCs/>
        </w:rPr>
        <w:t>3</w:t>
      </w:r>
      <w:r w:rsidRPr="0082443E">
        <w:rPr>
          <w:iCs/>
        </w:rPr>
        <w:t xml:space="preserve">. </w:t>
      </w:r>
      <w:proofErr w:type="gramStart"/>
      <w:r w:rsidRPr="0082443E">
        <w:rPr>
          <w:iCs/>
        </w:rPr>
        <w:t>nome</w:t>
      </w:r>
      <w:proofErr w:type="gramEnd"/>
      <w:r w:rsidRPr="0082443E">
        <w:rPr>
          <w:iCs/>
        </w:rPr>
        <w:t xml:space="preserve"> da </w:t>
      </w:r>
      <w:r>
        <w:rPr>
          <w:iCs/>
        </w:rPr>
        <w:t>3</w:t>
      </w:r>
      <w:r w:rsidRPr="0082443E">
        <w:rPr>
          <w:iCs/>
        </w:rPr>
        <w:t>ª figura do Capítulo 1</w:t>
      </w:r>
      <w:r w:rsidRPr="0082443E">
        <w:rPr>
          <w:iCs/>
        </w:rPr>
        <w:tab/>
        <w:t>01</w:t>
      </w:r>
    </w:p>
    <w:p w14:paraId="095E42F8" w14:textId="77777777" w:rsidR="00196969" w:rsidRPr="00755B38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2443E">
        <w:rPr>
          <w:iCs/>
        </w:rPr>
        <w:t xml:space="preserve">Figura 2.1. </w:t>
      </w:r>
      <w:proofErr w:type="gramStart"/>
      <w:r w:rsidRPr="0082443E">
        <w:rPr>
          <w:iCs/>
        </w:rPr>
        <w:t>nome</w:t>
      </w:r>
      <w:proofErr w:type="gramEnd"/>
      <w:r w:rsidRPr="0082443E">
        <w:rPr>
          <w:iCs/>
        </w:rPr>
        <w:t xml:space="preserve"> da 1ª figura do Capítulo 2</w:t>
      </w:r>
      <w:r w:rsidRPr="0082443E">
        <w:rPr>
          <w:iCs/>
        </w:rPr>
        <w:tab/>
        <w:t>01</w:t>
      </w:r>
    </w:p>
    <w:p w14:paraId="003BD447" w14:textId="77777777" w:rsidR="00196969" w:rsidRPr="00755B38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2443E">
        <w:rPr>
          <w:iCs/>
        </w:rPr>
        <w:t>Figura 2.</w:t>
      </w:r>
      <w:r>
        <w:rPr>
          <w:iCs/>
        </w:rPr>
        <w:t>2</w:t>
      </w:r>
      <w:r w:rsidRPr="0082443E">
        <w:rPr>
          <w:iCs/>
        </w:rPr>
        <w:t xml:space="preserve">. </w:t>
      </w:r>
      <w:proofErr w:type="gramStart"/>
      <w:r w:rsidRPr="0082443E">
        <w:rPr>
          <w:iCs/>
        </w:rPr>
        <w:t>nome</w:t>
      </w:r>
      <w:proofErr w:type="gramEnd"/>
      <w:r w:rsidRPr="0082443E">
        <w:rPr>
          <w:iCs/>
        </w:rPr>
        <w:t xml:space="preserve"> da </w:t>
      </w:r>
      <w:r>
        <w:rPr>
          <w:iCs/>
        </w:rPr>
        <w:t>2</w:t>
      </w:r>
      <w:r w:rsidRPr="0082443E">
        <w:rPr>
          <w:iCs/>
        </w:rPr>
        <w:t>ª figura do Capítulo 2</w:t>
      </w:r>
      <w:r w:rsidRPr="0082443E">
        <w:rPr>
          <w:iCs/>
        </w:rPr>
        <w:tab/>
        <w:t>01</w:t>
      </w:r>
    </w:p>
    <w:p w14:paraId="124B5368" w14:textId="77777777" w:rsidR="00196969" w:rsidRPr="00755B38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2443E">
        <w:rPr>
          <w:iCs/>
        </w:rPr>
        <w:t>Figura 2.</w:t>
      </w:r>
      <w:r>
        <w:rPr>
          <w:iCs/>
        </w:rPr>
        <w:t>3</w:t>
      </w:r>
      <w:r w:rsidRPr="0082443E">
        <w:rPr>
          <w:iCs/>
        </w:rPr>
        <w:t xml:space="preserve">. </w:t>
      </w:r>
      <w:proofErr w:type="gramStart"/>
      <w:r w:rsidRPr="0082443E">
        <w:rPr>
          <w:iCs/>
        </w:rPr>
        <w:t>nome</w:t>
      </w:r>
      <w:proofErr w:type="gramEnd"/>
      <w:r w:rsidRPr="0082443E">
        <w:rPr>
          <w:iCs/>
        </w:rPr>
        <w:t xml:space="preserve"> da </w:t>
      </w:r>
      <w:r>
        <w:rPr>
          <w:iCs/>
        </w:rPr>
        <w:t>3</w:t>
      </w:r>
      <w:r w:rsidRPr="0082443E">
        <w:rPr>
          <w:iCs/>
        </w:rPr>
        <w:t>ª figura do Capítulo 2</w:t>
      </w:r>
      <w:r w:rsidRPr="0082443E">
        <w:rPr>
          <w:iCs/>
        </w:rPr>
        <w:tab/>
        <w:t>01</w:t>
      </w:r>
    </w:p>
    <w:p w14:paraId="6ECB6551" w14:textId="77777777" w:rsidR="00196969" w:rsidRDefault="00196969" w:rsidP="00196969">
      <w:pPr>
        <w:spacing w:line="360" w:lineRule="auto"/>
        <w:jc w:val="left"/>
        <w:rPr>
          <w:iCs/>
        </w:rPr>
      </w:pPr>
    </w:p>
    <w:p w14:paraId="0BFAC6E7" w14:textId="77777777" w:rsidR="00196969" w:rsidRDefault="00196969" w:rsidP="00196969">
      <w:pPr>
        <w:spacing w:line="360" w:lineRule="auto"/>
        <w:jc w:val="left"/>
        <w:rPr>
          <w:iCs/>
        </w:rPr>
      </w:pPr>
    </w:p>
    <w:p w14:paraId="2EAD35F4" w14:textId="77777777" w:rsidR="00196969" w:rsidRDefault="00196969" w:rsidP="00196969">
      <w:pPr>
        <w:pStyle w:val="Legenda"/>
      </w:pPr>
    </w:p>
    <w:p w14:paraId="78D7B876" w14:textId="45FBA7A9" w:rsidR="00196969" w:rsidRDefault="00196969" w:rsidP="00196969">
      <w:pPr>
        <w:spacing w:line="360" w:lineRule="auto"/>
        <w:jc w:val="left"/>
        <w:rPr>
          <w:iCs/>
        </w:rPr>
      </w:pPr>
      <w:r>
        <w:br w:type="page"/>
      </w:r>
    </w:p>
    <w:p w14:paraId="0BDD6AF1" w14:textId="77777777" w:rsidR="00196969" w:rsidRDefault="00196969" w:rsidP="00196969">
      <w:pPr>
        <w:pStyle w:val="Ttulo1"/>
        <w:rPr>
          <w:rFonts w:eastAsia="Calibri"/>
        </w:rPr>
      </w:pPr>
      <w:bookmarkStart w:id="19" w:name="_Toc449026693"/>
      <w:r w:rsidRPr="00141E93">
        <w:rPr>
          <w:rFonts w:eastAsia="Calibri"/>
        </w:rPr>
        <w:t xml:space="preserve">LISTA DE </w:t>
      </w:r>
      <w:r>
        <w:rPr>
          <w:rFonts w:eastAsia="Calibri"/>
          <w:lang w:val="pt-BR"/>
        </w:rPr>
        <w:t>TABELAS</w:t>
      </w:r>
      <w:bookmarkEnd w:id="19"/>
    </w:p>
    <w:p w14:paraId="485C4A2F" w14:textId="77777777" w:rsidR="00196969" w:rsidRDefault="00196969" w:rsidP="00196969">
      <w:pPr>
        <w:spacing w:line="360" w:lineRule="auto"/>
      </w:pPr>
    </w:p>
    <w:p w14:paraId="1796D47A" w14:textId="77777777" w:rsidR="00196969" w:rsidRPr="0082443E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>
        <w:rPr>
          <w:iCs/>
        </w:rPr>
        <w:t>Tabela</w:t>
      </w:r>
      <w:r w:rsidRPr="0082443E">
        <w:rPr>
          <w:iCs/>
        </w:rPr>
        <w:t xml:space="preserve"> 1. </w:t>
      </w:r>
      <w:proofErr w:type="gramStart"/>
      <w:r w:rsidRPr="0082443E">
        <w:rPr>
          <w:iCs/>
        </w:rPr>
        <w:t>nome</w:t>
      </w:r>
      <w:proofErr w:type="gramEnd"/>
      <w:r w:rsidRPr="0082443E">
        <w:rPr>
          <w:iCs/>
        </w:rPr>
        <w:t xml:space="preserve"> da 1ª </w:t>
      </w:r>
      <w:r>
        <w:rPr>
          <w:iCs/>
        </w:rPr>
        <w:t>tabela</w:t>
      </w:r>
      <w:r w:rsidRPr="0082443E">
        <w:rPr>
          <w:iCs/>
        </w:rPr>
        <w:t xml:space="preserve"> na introdução geral</w:t>
      </w:r>
      <w:r w:rsidRPr="0082443E">
        <w:rPr>
          <w:iCs/>
        </w:rPr>
        <w:tab/>
      </w:r>
      <w:commentRangeStart w:id="20"/>
      <w:r w:rsidRPr="0082443E">
        <w:rPr>
          <w:iCs/>
        </w:rPr>
        <w:t>01</w:t>
      </w:r>
      <w:commentRangeEnd w:id="20"/>
      <w:r w:rsidR="002F2C4B">
        <w:rPr>
          <w:rStyle w:val="Refdecomentrio"/>
          <w:rFonts w:eastAsia="Times New Roman"/>
          <w:lang w:val="x-none" w:eastAsia="pt-BR"/>
        </w:rPr>
        <w:commentReference w:id="20"/>
      </w:r>
    </w:p>
    <w:p w14:paraId="10621946" w14:textId="77777777" w:rsidR="00196969" w:rsidRPr="00755B38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>
        <w:rPr>
          <w:iCs/>
        </w:rPr>
        <w:t>Tabela</w:t>
      </w:r>
      <w:r w:rsidRPr="0082443E">
        <w:rPr>
          <w:iCs/>
        </w:rPr>
        <w:t xml:space="preserve"> 1.1. </w:t>
      </w:r>
      <w:proofErr w:type="gramStart"/>
      <w:r w:rsidRPr="0082443E">
        <w:rPr>
          <w:iCs/>
        </w:rPr>
        <w:t>nome</w:t>
      </w:r>
      <w:proofErr w:type="gramEnd"/>
      <w:r w:rsidRPr="0082443E">
        <w:rPr>
          <w:iCs/>
        </w:rPr>
        <w:t xml:space="preserve"> da 1ª </w:t>
      </w:r>
      <w:r>
        <w:rPr>
          <w:iCs/>
        </w:rPr>
        <w:t>tabela</w:t>
      </w:r>
      <w:r w:rsidRPr="0082443E">
        <w:rPr>
          <w:iCs/>
        </w:rPr>
        <w:t xml:space="preserve"> do Capítulo 1</w:t>
      </w:r>
      <w:r w:rsidRPr="0082443E">
        <w:rPr>
          <w:iCs/>
        </w:rPr>
        <w:tab/>
        <w:t>01</w:t>
      </w:r>
    </w:p>
    <w:p w14:paraId="1E705AD0" w14:textId="77777777" w:rsidR="00196969" w:rsidRPr="00755B38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>
        <w:rPr>
          <w:iCs/>
        </w:rPr>
        <w:t>Tabela</w:t>
      </w:r>
      <w:r w:rsidRPr="0082443E">
        <w:rPr>
          <w:iCs/>
        </w:rPr>
        <w:t xml:space="preserve"> 1.2. </w:t>
      </w:r>
      <w:proofErr w:type="gramStart"/>
      <w:r w:rsidRPr="0082443E">
        <w:rPr>
          <w:iCs/>
        </w:rPr>
        <w:t>nome</w:t>
      </w:r>
      <w:proofErr w:type="gramEnd"/>
      <w:r w:rsidRPr="0082443E">
        <w:rPr>
          <w:iCs/>
        </w:rPr>
        <w:t xml:space="preserve"> da 2ª </w:t>
      </w:r>
      <w:r>
        <w:rPr>
          <w:iCs/>
        </w:rPr>
        <w:t>tabela</w:t>
      </w:r>
      <w:r w:rsidRPr="0082443E">
        <w:rPr>
          <w:iCs/>
        </w:rPr>
        <w:t xml:space="preserve"> do Capítulo 1</w:t>
      </w:r>
      <w:r w:rsidRPr="0082443E">
        <w:rPr>
          <w:iCs/>
        </w:rPr>
        <w:tab/>
        <w:t>01</w:t>
      </w:r>
    </w:p>
    <w:p w14:paraId="5758A2DF" w14:textId="77777777" w:rsidR="00196969" w:rsidRPr="00755B38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>
        <w:rPr>
          <w:iCs/>
        </w:rPr>
        <w:t>Tabela</w:t>
      </w:r>
      <w:r w:rsidRPr="0082443E">
        <w:rPr>
          <w:iCs/>
        </w:rPr>
        <w:t xml:space="preserve"> 2.1. </w:t>
      </w:r>
      <w:proofErr w:type="gramStart"/>
      <w:r w:rsidRPr="0082443E">
        <w:rPr>
          <w:iCs/>
        </w:rPr>
        <w:t>nome</w:t>
      </w:r>
      <w:proofErr w:type="gramEnd"/>
      <w:r w:rsidRPr="0082443E">
        <w:rPr>
          <w:iCs/>
        </w:rPr>
        <w:t xml:space="preserve"> da 1ª </w:t>
      </w:r>
      <w:r>
        <w:rPr>
          <w:iCs/>
        </w:rPr>
        <w:t>tabela</w:t>
      </w:r>
      <w:r w:rsidRPr="0082443E">
        <w:rPr>
          <w:iCs/>
        </w:rPr>
        <w:t xml:space="preserve"> do Capítulo 2</w:t>
      </w:r>
      <w:r w:rsidRPr="0082443E">
        <w:rPr>
          <w:iCs/>
        </w:rPr>
        <w:tab/>
        <w:t>01</w:t>
      </w:r>
    </w:p>
    <w:p w14:paraId="7E6D1F86" w14:textId="77777777" w:rsidR="00196969" w:rsidRPr="00755B38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>
        <w:rPr>
          <w:iCs/>
        </w:rPr>
        <w:t>Tabela</w:t>
      </w:r>
      <w:r w:rsidRPr="0082443E">
        <w:rPr>
          <w:iCs/>
        </w:rPr>
        <w:t xml:space="preserve"> 2.</w:t>
      </w:r>
      <w:r>
        <w:rPr>
          <w:iCs/>
        </w:rPr>
        <w:t>2</w:t>
      </w:r>
      <w:r w:rsidRPr="0082443E">
        <w:rPr>
          <w:iCs/>
        </w:rPr>
        <w:t xml:space="preserve">. </w:t>
      </w:r>
      <w:proofErr w:type="gramStart"/>
      <w:r w:rsidRPr="0082443E">
        <w:rPr>
          <w:iCs/>
        </w:rPr>
        <w:t>nome</w:t>
      </w:r>
      <w:proofErr w:type="gramEnd"/>
      <w:r w:rsidRPr="0082443E">
        <w:rPr>
          <w:iCs/>
        </w:rPr>
        <w:t xml:space="preserve"> da </w:t>
      </w:r>
      <w:r>
        <w:rPr>
          <w:iCs/>
        </w:rPr>
        <w:t>2</w:t>
      </w:r>
      <w:r w:rsidRPr="0082443E">
        <w:rPr>
          <w:iCs/>
        </w:rPr>
        <w:t xml:space="preserve">ª </w:t>
      </w:r>
      <w:r>
        <w:rPr>
          <w:iCs/>
        </w:rPr>
        <w:t>tabela</w:t>
      </w:r>
      <w:r w:rsidRPr="0082443E">
        <w:rPr>
          <w:iCs/>
        </w:rPr>
        <w:t xml:space="preserve"> do Capítulo 2</w:t>
      </w:r>
      <w:r w:rsidRPr="0082443E">
        <w:rPr>
          <w:iCs/>
        </w:rPr>
        <w:tab/>
        <w:t>01</w:t>
      </w:r>
    </w:p>
    <w:p w14:paraId="3B5F41B4" w14:textId="77777777" w:rsidR="00196969" w:rsidRPr="00755B38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>
        <w:rPr>
          <w:iCs/>
        </w:rPr>
        <w:t>Tabela</w:t>
      </w:r>
      <w:r w:rsidRPr="0082443E">
        <w:rPr>
          <w:iCs/>
        </w:rPr>
        <w:t xml:space="preserve"> 2.</w:t>
      </w:r>
      <w:r>
        <w:rPr>
          <w:iCs/>
        </w:rPr>
        <w:t>3</w:t>
      </w:r>
      <w:r w:rsidRPr="0082443E">
        <w:rPr>
          <w:iCs/>
        </w:rPr>
        <w:t xml:space="preserve">. </w:t>
      </w:r>
      <w:proofErr w:type="gramStart"/>
      <w:r w:rsidRPr="0082443E">
        <w:rPr>
          <w:iCs/>
        </w:rPr>
        <w:t>nome</w:t>
      </w:r>
      <w:proofErr w:type="gramEnd"/>
      <w:r w:rsidRPr="0082443E">
        <w:rPr>
          <w:iCs/>
        </w:rPr>
        <w:t xml:space="preserve"> da </w:t>
      </w:r>
      <w:r>
        <w:rPr>
          <w:iCs/>
        </w:rPr>
        <w:t>3</w:t>
      </w:r>
      <w:r w:rsidRPr="0082443E">
        <w:rPr>
          <w:iCs/>
        </w:rPr>
        <w:t xml:space="preserve">ª </w:t>
      </w:r>
      <w:r>
        <w:rPr>
          <w:iCs/>
        </w:rPr>
        <w:t>tabela</w:t>
      </w:r>
      <w:r w:rsidRPr="0082443E">
        <w:rPr>
          <w:iCs/>
        </w:rPr>
        <w:t xml:space="preserve"> do Capítulo 2</w:t>
      </w:r>
      <w:r w:rsidRPr="0082443E">
        <w:rPr>
          <w:iCs/>
        </w:rPr>
        <w:tab/>
        <w:t>01</w:t>
      </w:r>
    </w:p>
    <w:p w14:paraId="50687121" w14:textId="77777777" w:rsidR="00196969" w:rsidRDefault="00196969" w:rsidP="00196969">
      <w:pPr>
        <w:spacing w:line="360" w:lineRule="auto"/>
      </w:pPr>
    </w:p>
    <w:p w14:paraId="51C8D78E" w14:textId="77777777" w:rsidR="00196969" w:rsidRDefault="00196969" w:rsidP="00196969">
      <w:pPr>
        <w:spacing w:line="360" w:lineRule="auto"/>
      </w:pPr>
    </w:p>
    <w:p w14:paraId="210230E3" w14:textId="77777777" w:rsidR="00196969" w:rsidRDefault="00196969" w:rsidP="00196969">
      <w:pPr>
        <w:spacing w:line="360" w:lineRule="auto"/>
      </w:pPr>
    </w:p>
    <w:p w14:paraId="58C9142B" w14:textId="6C1A472F" w:rsidR="00196969" w:rsidRDefault="00196969" w:rsidP="00196969">
      <w:pPr>
        <w:spacing w:line="360" w:lineRule="auto"/>
        <w:jc w:val="left"/>
        <w:rPr>
          <w:iCs/>
        </w:rPr>
      </w:pPr>
      <w:r>
        <w:br w:type="page"/>
      </w:r>
    </w:p>
    <w:p w14:paraId="1A15DD30" w14:textId="77777777" w:rsidR="00196969" w:rsidRPr="001E5520" w:rsidRDefault="00196969" w:rsidP="00196969">
      <w:pPr>
        <w:pStyle w:val="Ttulo1"/>
        <w:rPr>
          <w:lang w:val="pt-BR"/>
        </w:rPr>
      </w:pPr>
      <w:bookmarkStart w:id="21" w:name="_Toc449026694"/>
      <w:r w:rsidRPr="006A2A06">
        <w:t>RESUMO</w:t>
      </w:r>
      <w:bookmarkEnd w:id="21"/>
      <w:r>
        <w:rPr>
          <w:lang w:val="pt-BR"/>
        </w:rPr>
        <w:t xml:space="preserve"> GERAL</w:t>
      </w:r>
    </w:p>
    <w:p w14:paraId="53D3455D" w14:textId="77777777" w:rsidR="00196969" w:rsidRPr="00DA4C03" w:rsidRDefault="00196969" w:rsidP="00196969"/>
    <w:p w14:paraId="6B18F333" w14:textId="0374E1CB" w:rsidR="00196969" w:rsidRPr="0028173E" w:rsidRDefault="00196969" w:rsidP="00196969">
      <w:pPr>
        <w:spacing w:line="240" w:lineRule="auto"/>
        <w:rPr>
          <w:b/>
        </w:rPr>
      </w:pPr>
      <w:r>
        <w:t xml:space="preserve">SOBRENOME, </w:t>
      </w:r>
      <w:r w:rsidR="009C2F21">
        <w:t>N</w:t>
      </w:r>
      <w:r>
        <w:t>. S. (ANO). Título</w:t>
      </w:r>
      <w:r w:rsidRPr="0028173E">
        <w:t>.</w:t>
      </w:r>
      <w:r>
        <w:t xml:space="preserve"> </w:t>
      </w:r>
      <w:proofErr w:type="gramStart"/>
      <w:r>
        <w:t>ano</w:t>
      </w:r>
      <w:proofErr w:type="gramEnd"/>
      <w:r w:rsidRPr="00DA4C03">
        <w:t xml:space="preserve">. </w:t>
      </w:r>
      <w:r>
        <w:t>Número de páginas</w:t>
      </w:r>
      <w:r w:rsidRPr="00DA4C03">
        <w:t xml:space="preserve">. </w:t>
      </w:r>
      <w:r>
        <w:t xml:space="preserve">Dissertação (Mestrado) ou </w:t>
      </w:r>
      <w:r w:rsidRPr="00DA4C03">
        <w:t xml:space="preserve">Tese (Doutorado) </w:t>
      </w:r>
      <w:r>
        <w:t xml:space="preserve">- Programa de Pós Graduação em </w:t>
      </w:r>
      <w:r w:rsidR="00482C16">
        <w:t>Tecnologias Ambientais</w:t>
      </w:r>
      <w:r>
        <w:t>.</w:t>
      </w:r>
      <w:r w:rsidRPr="00DA4C03">
        <w:t xml:space="preserve"> Universidade Federal de Mato Grosso do Sul, Brasil.</w:t>
      </w:r>
    </w:p>
    <w:p w14:paraId="3736D361" w14:textId="77777777" w:rsidR="00196969" w:rsidRPr="00DA4C03" w:rsidRDefault="00196969" w:rsidP="00196969">
      <w:pPr>
        <w:spacing w:line="240" w:lineRule="auto"/>
      </w:pPr>
    </w:p>
    <w:p w14:paraId="4D5800C9" w14:textId="77777777" w:rsidR="00196969" w:rsidRPr="00DA4C03" w:rsidRDefault="00196969" w:rsidP="00196969">
      <w:pPr>
        <w:spacing w:line="240" w:lineRule="auto"/>
      </w:pPr>
    </w:p>
    <w:p w14:paraId="0C32A6F8" w14:textId="77777777" w:rsidR="00B777A4" w:rsidRDefault="00196969" w:rsidP="00196969">
      <w:pPr>
        <w:spacing w:line="240" w:lineRule="auto"/>
      </w:pPr>
      <w:r>
        <w:t>No caso de trabalho em capítulos que irão se tornar publicações, é um resumo do trabalho todo</w:t>
      </w:r>
      <w:r w:rsidR="009C2F21">
        <w:t>, orientando o leitor do que trata o trabalho e como ele está estruturado</w:t>
      </w:r>
      <w:r>
        <w:t xml:space="preserve">. </w:t>
      </w:r>
    </w:p>
    <w:p w14:paraId="442302F9" w14:textId="5EFE714D" w:rsidR="00196969" w:rsidRDefault="00196969" w:rsidP="00196969">
      <w:pPr>
        <w:spacing w:line="240" w:lineRule="auto"/>
      </w:pPr>
      <w:r>
        <w:t>No caso de tese ou dissertação</w:t>
      </w:r>
      <w:r w:rsidR="00B777A4">
        <w:t xml:space="preserve"> não estruturada em capítulos</w:t>
      </w:r>
      <w:r>
        <w:t>, resumo tradicional.</w:t>
      </w:r>
    </w:p>
    <w:p w14:paraId="2306C3EB" w14:textId="77777777" w:rsidR="00564FBA" w:rsidRDefault="00564FBA" w:rsidP="00196969">
      <w:pPr>
        <w:spacing w:line="240" w:lineRule="auto"/>
      </w:pPr>
      <w:r w:rsidRPr="00564FBA">
        <w:t>O Resumo é um dos componentes mais importantes do trabalho</w:t>
      </w:r>
      <w:r>
        <w:t xml:space="preserve">, pois é à </w:t>
      </w:r>
      <w:r w:rsidRPr="00564FBA">
        <w:t xml:space="preserve">partir dele que o leitor irá decidir se vale a </w:t>
      </w:r>
      <w:r>
        <w:t xml:space="preserve">ler </w:t>
      </w:r>
      <w:r w:rsidRPr="00564FBA">
        <w:t xml:space="preserve">o trabalho. </w:t>
      </w:r>
    </w:p>
    <w:p w14:paraId="42BE5F01" w14:textId="77777777" w:rsidR="00564FBA" w:rsidRDefault="00564FBA" w:rsidP="00196969">
      <w:pPr>
        <w:spacing w:line="240" w:lineRule="auto"/>
      </w:pPr>
      <w:r w:rsidRPr="00564FBA">
        <w:t>O resumo deve ser escrito como um parágrafo único</w:t>
      </w:r>
      <w:r>
        <w:t xml:space="preserve"> (e não como está aqui, com quebras de linha)</w:t>
      </w:r>
      <w:r w:rsidRPr="00564FBA">
        <w:t xml:space="preserve">, </w:t>
      </w:r>
      <w:r>
        <w:t xml:space="preserve">fazendo as devidas citações </w:t>
      </w:r>
      <w:r w:rsidRPr="00564FBA">
        <w:t xml:space="preserve">bibliográficas e evitando ao máximo, o uso de siglas/abreviações. </w:t>
      </w:r>
    </w:p>
    <w:p w14:paraId="5A528687" w14:textId="254B5B1D" w:rsidR="00564FBA" w:rsidRDefault="00564FBA" w:rsidP="00196969">
      <w:pPr>
        <w:spacing w:line="240" w:lineRule="auto"/>
      </w:pPr>
      <w:r w:rsidRPr="00564FBA">
        <w:t xml:space="preserve">O resumo deve conter </w:t>
      </w:r>
      <w:r>
        <w:t>elementos que caracterizem uma</w:t>
      </w:r>
      <w:r w:rsidRPr="00564FBA">
        <w:t xml:space="preserve"> introdução, </w:t>
      </w:r>
      <w:r>
        <w:t xml:space="preserve">tragam os </w:t>
      </w:r>
      <w:r w:rsidRPr="00564FBA">
        <w:t>objetivos, justificativa</w:t>
      </w:r>
      <w:r>
        <w:t>(s)</w:t>
      </w:r>
      <w:r w:rsidRPr="00564FBA">
        <w:t>, metodologia</w:t>
      </w:r>
      <w:r>
        <w:t>(s)</w:t>
      </w:r>
      <w:r w:rsidRPr="00564FBA">
        <w:t>, resultados obtidos</w:t>
      </w:r>
      <w:r>
        <w:t xml:space="preserve"> e mesmo </w:t>
      </w:r>
      <w:r w:rsidR="00767EC7">
        <w:t>aspectos</w:t>
      </w:r>
      <w:r>
        <w:t xml:space="preserve"> da conclusão</w:t>
      </w:r>
      <w:r w:rsidRPr="00564FBA">
        <w:t xml:space="preserve">. </w:t>
      </w:r>
      <w:r>
        <w:t>O resumo deve ser conciso e objetivo</w:t>
      </w:r>
      <w:r w:rsidRPr="00564FBA">
        <w:t>.</w:t>
      </w:r>
      <w:r w:rsidR="00767EC7">
        <w:t xml:space="preserve"> Tente atrair a atenção do leitor para o seu trabalho.</w:t>
      </w:r>
    </w:p>
    <w:p w14:paraId="77455F0C" w14:textId="6B287F97" w:rsidR="00564FBA" w:rsidRDefault="00564FBA" w:rsidP="00196969">
      <w:pPr>
        <w:spacing w:line="240" w:lineRule="auto"/>
      </w:pPr>
      <w:r>
        <w:t>Pode ser interessante e</w:t>
      </w:r>
      <w:r w:rsidRPr="00564FBA">
        <w:t>screv</w:t>
      </w:r>
      <w:r>
        <w:t>er</w:t>
      </w:r>
      <w:r w:rsidRPr="00564FBA">
        <w:t xml:space="preserve"> o resumo apenas após a conclusão do trabalho. </w:t>
      </w:r>
    </w:p>
    <w:p w14:paraId="5D59F098" w14:textId="77777777" w:rsidR="00564FBA" w:rsidRDefault="00564FBA" w:rsidP="00196969">
      <w:pPr>
        <w:spacing w:line="240" w:lineRule="auto"/>
      </w:pPr>
    </w:p>
    <w:p w14:paraId="06D8AE67" w14:textId="77777777" w:rsidR="00564FBA" w:rsidRDefault="00564FBA" w:rsidP="00196969">
      <w:pPr>
        <w:spacing w:line="240" w:lineRule="auto"/>
      </w:pPr>
    </w:p>
    <w:p w14:paraId="624D7F59" w14:textId="5E6FECB4" w:rsidR="00B777A4" w:rsidRDefault="00B777A4" w:rsidP="00196969">
      <w:pPr>
        <w:spacing w:line="240" w:lineRule="auto"/>
      </w:pPr>
      <w:r>
        <w:t>Há dicas do que vai em no resumo na estrutura do capítulo1.</w:t>
      </w:r>
    </w:p>
    <w:p w14:paraId="0E35F023" w14:textId="77777777" w:rsidR="00196969" w:rsidRPr="00DA4C03" w:rsidRDefault="00196969" w:rsidP="00196969">
      <w:pPr>
        <w:spacing w:line="240" w:lineRule="auto"/>
        <w:rPr>
          <w:b/>
        </w:rPr>
      </w:pPr>
      <w:r w:rsidRPr="006A2A06">
        <w:rPr>
          <w:b/>
        </w:rPr>
        <w:t>Palavras-chave:</w:t>
      </w:r>
      <w:r w:rsidRPr="00DA4C03">
        <w:t xml:space="preserve"> </w:t>
      </w:r>
      <w:r>
        <w:t>Evite usar palavras que já fazem parte do título, até cinco palavras-chave</w:t>
      </w:r>
    </w:p>
    <w:p w14:paraId="464A34D9" w14:textId="77777777" w:rsidR="00196969" w:rsidRDefault="00196969" w:rsidP="00196969"/>
    <w:p w14:paraId="27DA4346" w14:textId="77777777" w:rsidR="00196969" w:rsidRPr="00003B9A" w:rsidRDefault="00196969" w:rsidP="00196969">
      <w:pPr>
        <w:pStyle w:val="Ttulo1"/>
      </w:pPr>
      <w:bookmarkStart w:id="22" w:name="_Toc449026695"/>
      <w:r>
        <w:rPr>
          <w:lang w:val="pt-BR"/>
        </w:rPr>
        <w:t xml:space="preserve">GENERAL </w:t>
      </w:r>
      <w:r w:rsidRPr="00003B9A">
        <w:t>ABSTRACT</w:t>
      </w:r>
      <w:bookmarkEnd w:id="22"/>
    </w:p>
    <w:p w14:paraId="7B53911E" w14:textId="77777777" w:rsidR="00196969" w:rsidRPr="006E1A3B" w:rsidRDefault="00196969" w:rsidP="00196969">
      <w:pPr>
        <w:spacing w:line="240" w:lineRule="auto"/>
      </w:pPr>
    </w:p>
    <w:p w14:paraId="4FF3310C" w14:textId="1E2747E7" w:rsidR="00196969" w:rsidRPr="00B777A4" w:rsidRDefault="00B777A4" w:rsidP="00196969">
      <w:pPr>
        <w:spacing w:line="240" w:lineRule="auto"/>
      </w:pPr>
      <w:r w:rsidRPr="00B777A4">
        <w:t xml:space="preserve">Não faça um simples </w:t>
      </w:r>
      <w:r>
        <w:t>"</w:t>
      </w:r>
      <w:r w:rsidRPr="00B777A4">
        <w:t>copi</w:t>
      </w:r>
      <w:r>
        <w:t>a</w:t>
      </w:r>
      <w:r w:rsidRPr="00B777A4">
        <w:t>r e colar</w:t>
      </w:r>
      <w:r>
        <w:t>"</w:t>
      </w:r>
      <w:r w:rsidRPr="00B777A4">
        <w:t xml:space="preserve"> do Google Tradutor! Um tradutor automático ajuda, mas peça auxílio de alguém com domínio da língua inglesa e revise a versão em inglês com atenção.</w:t>
      </w:r>
    </w:p>
    <w:p w14:paraId="3FAD6AA8" w14:textId="42CC406A" w:rsidR="00196969" w:rsidRDefault="00196969" w:rsidP="00196969">
      <w:pPr>
        <w:rPr>
          <w:lang w:val="en-US"/>
        </w:rPr>
      </w:pPr>
      <w:r w:rsidRPr="00003B9A">
        <w:rPr>
          <w:b/>
          <w:lang w:val="en-US"/>
        </w:rPr>
        <w:t xml:space="preserve">Keywords: </w:t>
      </w:r>
      <w:r>
        <w:rPr>
          <w:lang w:val="en-US"/>
        </w:rPr>
        <w:t>words not in the title...</w:t>
      </w:r>
      <w:r w:rsidRPr="00003B9A">
        <w:rPr>
          <w:lang w:val="en-US"/>
        </w:rPr>
        <w:t xml:space="preserve"> </w:t>
      </w:r>
    </w:p>
    <w:p w14:paraId="30CFFCF3" w14:textId="77777777" w:rsidR="00B777A4" w:rsidRDefault="00B777A4" w:rsidP="00196969">
      <w:pPr>
        <w:rPr>
          <w:lang w:val="en-US"/>
        </w:rPr>
      </w:pPr>
    </w:p>
    <w:p w14:paraId="28182EE8" w14:textId="77777777" w:rsidR="00B777A4" w:rsidRDefault="00B777A4" w:rsidP="00196969">
      <w:pPr>
        <w:rPr>
          <w:lang w:val="en-US"/>
        </w:rPr>
      </w:pPr>
    </w:p>
    <w:p w14:paraId="4281C7B4" w14:textId="77777777" w:rsidR="00196969" w:rsidRPr="006E1A3B" w:rsidRDefault="00196969" w:rsidP="00141E93">
      <w:pPr>
        <w:pStyle w:val="Sumrio1"/>
        <w:rPr>
          <w:lang w:val="en-US"/>
        </w:rPr>
        <w:sectPr w:rsidR="00196969" w:rsidRPr="006E1A3B" w:rsidSect="00196969">
          <w:headerReference w:type="default" r:id="rId14"/>
          <w:footerReference w:type="default" r:id="rId15"/>
          <w:headerReference w:type="first" r:id="rId16"/>
          <w:pgSz w:w="11906" w:h="16838" w:code="9"/>
          <w:pgMar w:top="1417" w:right="1701" w:bottom="1417" w:left="1701" w:header="709" w:footer="709" w:gutter="0"/>
          <w:pgNumType w:fmt="lowerRoman" w:start="1"/>
          <w:cols w:space="708"/>
          <w:docGrid w:linePitch="360"/>
        </w:sectPr>
      </w:pPr>
    </w:p>
    <w:p w14:paraId="4CFF8872" w14:textId="50FE2FEF" w:rsidR="00141E93" w:rsidRPr="006E1A3B" w:rsidRDefault="00141E93" w:rsidP="00141E93">
      <w:pPr>
        <w:pStyle w:val="Sumrio1"/>
        <w:rPr>
          <w:lang w:val="en-US"/>
        </w:rPr>
      </w:pPr>
    </w:p>
    <w:p w14:paraId="7C93039B" w14:textId="4AFE5529" w:rsidR="00D36482" w:rsidRPr="0047721F" w:rsidRDefault="00FE4CF8" w:rsidP="0047721F">
      <w:pPr>
        <w:pStyle w:val="Ttulo1"/>
        <w:rPr>
          <w:rFonts w:eastAsia="Calibri"/>
          <w:lang w:val="pt-BR"/>
        </w:rPr>
      </w:pPr>
      <w:bookmarkStart w:id="23" w:name="_Toc449026696"/>
      <w:r w:rsidRPr="0047721F">
        <w:rPr>
          <w:rFonts w:eastAsia="Calibri"/>
          <w:lang w:val="pt-BR"/>
        </w:rPr>
        <w:t>INTRODUÇÃO GERAL</w:t>
      </w:r>
      <w:bookmarkEnd w:id="23"/>
    </w:p>
    <w:p w14:paraId="2EFE5DE0" w14:textId="77777777" w:rsidR="008E28E0" w:rsidRPr="0047721F" w:rsidRDefault="008E28E0" w:rsidP="00C54990">
      <w:pPr>
        <w:autoSpaceDE w:val="0"/>
        <w:autoSpaceDN w:val="0"/>
        <w:adjustRightInd w:val="0"/>
        <w:ind w:firstLine="851"/>
        <w:rPr>
          <w:szCs w:val="24"/>
        </w:rPr>
      </w:pPr>
    </w:p>
    <w:p w14:paraId="6F642AEC" w14:textId="6F055D2A" w:rsidR="008F1613" w:rsidRDefault="0082443E" w:rsidP="004468DC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 xml:space="preserve">Apresentar o tema, </w:t>
      </w:r>
      <w:r w:rsidR="00EF7400">
        <w:rPr>
          <w:szCs w:val="24"/>
        </w:rPr>
        <w:t>a proposta</w:t>
      </w:r>
      <w:r w:rsidR="00CF0AD1">
        <w:rPr>
          <w:szCs w:val="24"/>
        </w:rPr>
        <w:t xml:space="preserve"> ou a problemática envolvida</w:t>
      </w:r>
      <w:r w:rsidR="00EF7400">
        <w:rPr>
          <w:szCs w:val="24"/>
        </w:rPr>
        <w:t xml:space="preserve"> e contribuição científica d</w:t>
      </w:r>
      <w:r>
        <w:rPr>
          <w:szCs w:val="24"/>
        </w:rPr>
        <w:t>o trabalho</w:t>
      </w:r>
      <w:r w:rsidR="00EF7400">
        <w:rPr>
          <w:szCs w:val="24"/>
        </w:rPr>
        <w:t xml:space="preserve"> e o</w:t>
      </w:r>
      <w:r>
        <w:rPr>
          <w:szCs w:val="24"/>
        </w:rPr>
        <w:t xml:space="preserve">s </w:t>
      </w:r>
      <w:commentRangeStart w:id="24"/>
      <w:r w:rsidR="00EF7400">
        <w:rPr>
          <w:szCs w:val="24"/>
        </w:rPr>
        <w:t>capítulos</w:t>
      </w:r>
      <w:commentRangeEnd w:id="24"/>
      <w:r w:rsidR="004468DC">
        <w:rPr>
          <w:rStyle w:val="Refdecomentrio"/>
          <w:rFonts w:eastAsia="Times New Roman"/>
          <w:lang w:val="x-none" w:eastAsia="pt-BR"/>
        </w:rPr>
        <w:commentReference w:id="24"/>
      </w:r>
      <w:r>
        <w:rPr>
          <w:szCs w:val="24"/>
        </w:rPr>
        <w:t>.</w:t>
      </w:r>
    </w:p>
    <w:p w14:paraId="35256EE7" w14:textId="3DC2E4D5" w:rsidR="00C54990" w:rsidRDefault="004468DC" w:rsidP="004468DC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A</w:t>
      </w:r>
      <w:r w:rsidR="007F7140">
        <w:rPr>
          <w:szCs w:val="24"/>
        </w:rPr>
        <w:t xml:space="preserve"> justificativa e precedentes (se houverem) do trabalho também vão aqui.</w:t>
      </w:r>
      <w:r w:rsidR="004D374D">
        <w:rPr>
          <w:szCs w:val="24"/>
        </w:rPr>
        <w:t xml:space="preserve"> Na justificativa devem se usar os argumentos e fatos científicos que esclarecem a relevância e contribuição científico-acadêmica na temática de </w:t>
      </w:r>
      <w:r w:rsidR="00482C16">
        <w:rPr>
          <w:szCs w:val="24"/>
        </w:rPr>
        <w:t>Tecnologias Ambientais</w:t>
      </w:r>
      <w:r w:rsidR="004D374D">
        <w:rPr>
          <w:szCs w:val="24"/>
        </w:rPr>
        <w:t xml:space="preserve"> e a aderência com a Linha de Pesquisa escolhida.</w:t>
      </w:r>
    </w:p>
    <w:p w14:paraId="11B5EB1E" w14:textId="7F2612BE" w:rsidR="00CF0AD1" w:rsidRDefault="00CF0AD1" w:rsidP="00CF0AD1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Referências bibliográficas atuais sobre o seu tema são importantes.</w:t>
      </w:r>
    </w:p>
    <w:p w14:paraId="72AA095E" w14:textId="19C2241C" w:rsidR="00066CB9" w:rsidRPr="000B278D" w:rsidRDefault="00066CB9" w:rsidP="00CF0AD1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 xml:space="preserve">A </w:t>
      </w:r>
      <w:r w:rsidRPr="00066CB9">
        <w:rPr>
          <w:szCs w:val="24"/>
        </w:rPr>
        <w:t>interdisciplinaridade</w:t>
      </w:r>
      <w:r>
        <w:rPr>
          <w:szCs w:val="24"/>
        </w:rPr>
        <w:t xml:space="preserve"> é muito importante no programa de </w:t>
      </w:r>
      <w:r w:rsidR="00482C16">
        <w:rPr>
          <w:szCs w:val="24"/>
        </w:rPr>
        <w:t>Tecnologias Ambientais</w:t>
      </w:r>
      <w:r>
        <w:rPr>
          <w:szCs w:val="24"/>
        </w:rPr>
        <w:t xml:space="preserve"> e deve ser exaltada.</w:t>
      </w:r>
    </w:p>
    <w:p w14:paraId="49CD774C" w14:textId="780BCF9F" w:rsidR="0014767D" w:rsidRPr="00BD47D6" w:rsidRDefault="0014767D" w:rsidP="004D374D">
      <w:pPr>
        <w:pStyle w:val="Legenda"/>
        <w:rPr>
          <w:sz w:val="24"/>
          <w:szCs w:val="24"/>
        </w:rPr>
      </w:pPr>
    </w:p>
    <w:p w14:paraId="3DF99403" w14:textId="77777777" w:rsidR="004D374D" w:rsidRPr="00B8447B" w:rsidRDefault="004D374D" w:rsidP="004D374D">
      <w:pPr>
        <w:pStyle w:val="Legenda"/>
        <w:jc w:val="center"/>
        <w:rPr>
          <w:sz w:val="24"/>
          <w:szCs w:val="24"/>
        </w:rPr>
      </w:pPr>
      <w:bookmarkStart w:id="25" w:name="_Toc448738950"/>
    </w:p>
    <w:p w14:paraId="6A668A94" w14:textId="144FC47D" w:rsidR="00F73D31" w:rsidRPr="004468DC" w:rsidRDefault="0014767D" w:rsidP="004468DC">
      <w:pPr>
        <w:pStyle w:val="Legenda"/>
        <w:ind w:left="851" w:hanging="851"/>
        <w:rPr>
          <w:rFonts w:ascii="Arial" w:hAnsi="Arial" w:cs="Arial"/>
          <w:noProof/>
          <w:szCs w:val="22"/>
        </w:rPr>
      </w:pPr>
      <w:r w:rsidRPr="004468DC">
        <w:rPr>
          <w:rFonts w:ascii="Arial" w:hAnsi="Arial" w:cs="Arial"/>
          <w:szCs w:val="22"/>
        </w:rPr>
        <w:t xml:space="preserve">Figura </w:t>
      </w:r>
      <w:r w:rsidR="00C643F7" w:rsidRPr="004468DC">
        <w:rPr>
          <w:rFonts w:ascii="Arial" w:hAnsi="Arial" w:cs="Arial"/>
          <w:szCs w:val="22"/>
        </w:rPr>
        <w:fldChar w:fldCharType="begin"/>
      </w:r>
      <w:r w:rsidR="00C643F7" w:rsidRPr="004468DC">
        <w:rPr>
          <w:rFonts w:ascii="Arial" w:hAnsi="Arial" w:cs="Arial"/>
          <w:szCs w:val="22"/>
        </w:rPr>
        <w:instrText xml:space="preserve"> SEQ Figura \* ARABIC \s 1 </w:instrText>
      </w:r>
      <w:r w:rsidR="00C643F7" w:rsidRPr="004468DC">
        <w:rPr>
          <w:rFonts w:ascii="Arial" w:hAnsi="Arial" w:cs="Arial"/>
          <w:szCs w:val="22"/>
        </w:rPr>
        <w:fldChar w:fldCharType="separate"/>
      </w:r>
      <w:r w:rsidR="00722C63" w:rsidRPr="004468DC">
        <w:rPr>
          <w:rFonts w:ascii="Arial" w:hAnsi="Arial" w:cs="Arial"/>
          <w:noProof/>
          <w:szCs w:val="22"/>
        </w:rPr>
        <w:t>1</w:t>
      </w:r>
      <w:r w:rsidR="00C643F7" w:rsidRPr="004468DC">
        <w:rPr>
          <w:rFonts w:ascii="Arial" w:hAnsi="Arial" w:cs="Arial"/>
          <w:noProof/>
          <w:szCs w:val="22"/>
        </w:rPr>
        <w:fldChar w:fldCharType="end"/>
      </w:r>
      <w:r w:rsidRPr="004468DC">
        <w:rPr>
          <w:rFonts w:ascii="Arial" w:hAnsi="Arial" w:cs="Arial"/>
          <w:szCs w:val="22"/>
        </w:rPr>
        <w:t xml:space="preserve">. </w:t>
      </w:r>
      <w:r w:rsidR="00C54990" w:rsidRPr="004468DC">
        <w:rPr>
          <w:rFonts w:ascii="Arial" w:hAnsi="Arial" w:cs="Arial"/>
          <w:szCs w:val="22"/>
        </w:rPr>
        <w:t>Legenda</w:t>
      </w:r>
      <w:r w:rsidRPr="004468DC">
        <w:rPr>
          <w:rFonts w:ascii="Arial" w:hAnsi="Arial" w:cs="Arial"/>
          <w:szCs w:val="22"/>
        </w:rPr>
        <w:t xml:space="preserve"> (</w:t>
      </w:r>
      <w:r w:rsidR="0082443E" w:rsidRPr="004468DC">
        <w:rPr>
          <w:rFonts w:ascii="Arial" w:hAnsi="Arial" w:cs="Arial"/>
          <w:szCs w:val="22"/>
        </w:rPr>
        <w:t>FONTE</w:t>
      </w:r>
      <w:r w:rsidRPr="004468DC">
        <w:rPr>
          <w:rFonts w:ascii="Arial" w:hAnsi="Arial" w:cs="Arial"/>
          <w:szCs w:val="22"/>
        </w:rPr>
        <w:t xml:space="preserve">, </w:t>
      </w:r>
      <w:commentRangeStart w:id="26"/>
      <w:r w:rsidRPr="004468DC">
        <w:rPr>
          <w:rFonts w:ascii="Arial" w:hAnsi="Arial" w:cs="Arial"/>
          <w:szCs w:val="22"/>
        </w:rPr>
        <w:t>1912</w:t>
      </w:r>
      <w:commentRangeEnd w:id="26"/>
      <w:r w:rsidR="004468DC" w:rsidRPr="004468DC">
        <w:rPr>
          <w:rStyle w:val="Refdecomentrio"/>
          <w:rFonts w:ascii="Arial" w:hAnsi="Arial" w:cs="Arial"/>
          <w:bCs w:val="0"/>
          <w:sz w:val="22"/>
          <w:szCs w:val="22"/>
          <w:lang w:val="x-none"/>
        </w:rPr>
        <w:commentReference w:id="26"/>
      </w:r>
      <w:r w:rsidRPr="004468DC">
        <w:rPr>
          <w:rFonts w:ascii="Arial" w:hAnsi="Arial" w:cs="Arial"/>
          <w:szCs w:val="22"/>
        </w:rPr>
        <w:t>).</w:t>
      </w:r>
      <w:bookmarkEnd w:id="25"/>
    </w:p>
    <w:p w14:paraId="7ADF4626" w14:textId="77777777" w:rsidR="0028173E" w:rsidRPr="00B8447B" w:rsidRDefault="0028173E" w:rsidP="004D374D">
      <w:pPr>
        <w:pStyle w:val="Legenda"/>
        <w:jc w:val="center"/>
        <w:rPr>
          <w:sz w:val="24"/>
          <w:szCs w:val="24"/>
        </w:rPr>
      </w:pPr>
    </w:p>
    <w:p w14:paraId="6F841DB9" w14:textId="3A753466" w:rsidR="004D374D" w:rsidRDefault="004D374D" w:rsidP="004D374D">
      <w:pPr>
        <w:pStyle w:val="Legenda"/>
        <w:rPr>
          <w:sz w:val="24"/>
          <w:szCs w:val="24"/>
        </w:rPr>
      </w:pPr>
    </w:p>
    <w:p w14:paraId="3D680000" w14:textId="77777777" w:rsidR="004D374D" w:rsidRPr="004D374D" w:rsidRDefault="004D374D" w:rsidP="004D374D">
      <w:pPr>
        <w:pStyle w:val="Legenda"/>
        <w:rPr>
          <w:sz w:val="24"/>
          <w:szCs w:val="24"/>
        </w:rPr>
      </w:pPr>
    </w:p>
    <w:p w14:paraId="026A7F70" w14:textId="0B0168F3" w:rsidR="00BD47D6" w:rsidRPr="004468DC" w:rsidRDefault="00BD47D6" w:rsidP="004468DC">
      <w:pPr>
        <w:pStyle w:val="Legenda"/>
        <w:ind w:left="851" w:hanging="851"/>
        <w:rPr>
          <w:rFonts w:ascii="Arial" w:hAnsi="Arial" w:cs="Arial"/>
          <w:szCs w:val="22"/>
        </w:rPr>
      </w:pPr>
      <w:r w:rsidRPr="004468DC">
        <w:rPr>
          <w:rFonts w:ascii="Arial" w:hAnsi="Arial" w:cs="Arial"/>
          <w:szCs w:val="22"/>
        </w:rPr>
        <w:t>Tabela 1. Legenda</w:t>
      </w:r>
      <w:r w:rsidR="004468DC">
        <w:rPr>
          <w:rFonts w:ascii="Arial" w:hAnsi="Arial" w:cs="Arial"/>
          <w:szCs w:val="22"/>
        </w:rPr>
        <w:t xml:space="preserve"> da </w:t>
      </w:r>
      <w:commentRangeStart w:id="27"/>
      <w:commentRangeStart w:id="28"/>
      <w:r w:rsidR="004468DC">
        <w:rPr>
          <w:rFonts w:ascii="Arial" w:hAnsi="Arial" w:cs="Arial"/>
          <w:szCs w:val="22"/>
        </w:rPr>
        <w:t>Tabela</w:t>
      </w:r>
      <w:commentRangeEnd w:id="27"/>
      <w:r w:rsidR="004468DC">
        <w:rPr>
          <w:rStyle w:val="Refdecomentrio"/>
          <w:bCs w:val="0"/>
          <w:lang w:val="x-none"/>
        </w:rPr>
        <w:commentReference w:id="27"/>
      </w:r>
      <w:commentRangeEnd w:id="28"/>
      <w:r w:rsidR="004468DC">
        <w:rPr>
          <w:rStyle w:val="Refdecomentrio"/>
          <w:bCs w:val="0"/>
          <w:lang w:val="x-none"/>
        </w:rPr>
        <w:commentReference w:id="28"/>
      </w:r>
      <w:r w:rsidR="004468DC">
        <w:rPr>
          <w:rFonts w:ascii="Arial" w:hAnsi="Arial" w:cs="Arial"/>
          <w:szCs w:val="22"/>
        </w:rPr>
        <w:t>.</w:t>
      </w:r>
      <w:r w:rsidR="00FD5656">
        <w:rPr>
          <w:rFonts w:ascii="Arial" w:hAnsi="Arial" w:cs="Arial"/>
          <w:szCs w:val="22"/>
        </w:rPr>
        <w:t xml:space="preserve"> Se for o caso, cite as </w:t>
      </w:r>
      <w:commentRangeStart w:id="29"/>
      <w:r w:rsidR="00FD5656">
        <w:rPr>
          <w:rFonts w:ascii="Arial" w:hAnsi="Arial" w:cs="Arial"/>
          <w:szCs w:val="22"/>
        </w:rPr>
        <w:t>ref</w:t>
      </w:r>
      <w:r w:rsidR="003B7B56">
        <w:rPr>
          <w:rFonts w:ascii="Arial" w:hAnsi="Arial" w:cs="Arial"/>
          <w:szCs w:val="22"/>
        </w:rPr>
        <w:t>e</w:t>
      </w:r>
      <w:r w:rsidR="00FD5656">
        <w:rPr>
          <w:rFonts w:ascii="Arial" w:hAnsi="Arial" w:cs="Arial"/>
          <w:szCs w:val="22"/>
        </w:rPr>
        <w:t>rências</w:t>
      </w:r>
      <w:commentRangeEnd w:id="29"/>
      <w:r w:rsidR="00FD5656">
        <w:rPr>
          <w:rStyle w:val="Refdecomentrio"/>
          <w:bCs w:val="0"/>
          <w:lang w:val="x-none"/>
        </w:rPr>
        <w:commentReference w:id="29"/>
      </w:r>
      <w:r w:rsidR="00FD5656">
        <w:rPr>
          <w:rFonts w:ascii="Arial" w:hAnsi="Arial" w:cs="Arial"/>
          <w:szCs w:val="22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BD47D6" w14:paraId="15CB7CBD" w14:textId="77777777" w:rsidTr="00BD47D6">
        <w:tc>
          <w:tcPr>
            <w:tcW w:w="943" w:type="dxa"/>
          </w:tcPr>
          <w:p w14:paraId="56934F25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3" w:type="dxa"/>
          </w:tcPr>
          <w:p w14:paraId="6C503473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5BF92333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7FC84C71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422980FD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4D464027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1B17F4A2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0110A3E0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766B849D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</w:tr>
      <w:tr w:rsidR="00BD47D6" w14:paraId="7B783FF8" w14:textId="77777777" w:rsidTr="00BD47D6">
        <w:tc>
          <w:tcPr>
            <w:tcW w:w="943" w:type="dxa"/>
          </w:tcPr>
          <w:p w14:paraId="3A7D2DDC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3" w:type="dxa"/>
          </w:tcPr>
          <w:p w14:paraId="6F552A89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314DACE7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0BEED963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651658AB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255490AF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383F4704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6E943C31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47D6188A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</w:tr>
      <w:tr w:rsidR="00BD47D6" w14:paraId="5140AE8F" w14:textId="77777777" w:rsidTr="00BD47D6">
        <w:tc>
          <w:tcPr>
            <w:tcW w:w="943" w:type="dxa"/>
          </w:tcPr>
          <w:p w14:paraId="4F3B0521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3" w:type="dxa"/>
          </w:tcPr>
          <w:p w14:paraId="26409C88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17C1C335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7F6A8BC3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3580AAEE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242A464D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04D7C9A6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655F9854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1F63C31B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</w:tr>
    </w:tbl>
    <w:p w14:paraId="63378512" w14:textId="77777777" w:rsidR="003B7B56" w:rsidRPr="003B7B56" w:rsidRDefault="003B7B56" w:rsidP="003B7B56">
      <w:pPr>
        <w:pStyle w:val="Legenda"/>
        <w:ind w:left="851" w:hanging="851"/>
        <w:rPr>
          <w:rFonts w:ascii="Arial" w:hAnsi="Arial" w:cs="Arial"/>
          <w:szCs w:val="22"/>
        </w:rPr>
      </w:pPr>
      <w:r w:rsidRPr="003B7B56">
        <w:rPr>
          <w:rFonts w:ascii="Arial" w:hAnsi="Arial" w:cs="Arial"/>
          <w:szCs w:val="22"/>
        </w:rPr>
        <w:t>Fonte (caso não seja do autor).</w:t>
      </w:r>
    </w:p>
    <w:p w14:paraId="4AA79905" w14:textId="0E1CF935" w:rsidR="00BD47D6" w:rsidRPr="000E2FDF" w:rsidRDefault="00BD47D6" w:rsidP="004468DC">
      <w:pPr>
        <w:spacing w:line="240" w:lineRule="auto"/>
        <w:rPr>
          <w:szCs w:val="24"/>
        </w:rPr>
      </w:pPr>
    </w:p>
    <w:p w14:paraId="721C4624" w14:textId="7BF0BAF8" w:rsidR="00C54990" w:rsidRDefault="00C54990" w:rsidP="004468DC">
      <w:pPr>
        <w:autoSpaceDE w:val="0"/>
        <w:autoSpaceDN w:val="0"/>
        <w:adjustRightInd w:val="0"/>
        <w:ind w:firstLine="1418"/>
        <w:rPr>
          <w:szCs w:val="24"/>
        </w:rPr>
      </w:pPr>
    </w:p>
    <w:p w14:paraId="5D41C2F7" w14:textId="77777777" w:rsidR="003B7B56" w:rsidRPr="004468DC" w:rsidRDefault="003B7B56" w:rsidP="004468DC">
      <w:pPr>
        <w:autoSpaceDE w:val="0"/>
        <w:autoSpaceDN w:val="0"/>
        <w:adjustRightInd w:val="0"/>
        <w:ind w:firstLine="1418"/>
        <w:rPr>
          <w:szCs w:val="24"/>
        </w:rPr>
      </w:pPr>
    </w:p>
    <w:p w14:paraId="5375DA99" w14:textId="77777777" w:rsidR="0071211D" w:rsidRPr="00915866" w:rsidRDefault="00915866" w:rsidP="004D374D">
      <w:pPr>
        <w:pStyle w:val="Ttulo1"/>
        <w:spacing w:line="240" w:lineRule="auto"/>
      </w:pPr>
      <w:r>
        <w:br w:type="page"/>
      </w:r>
      <w:bookmarkStart w:id="30" w:name="_Toc449026697"/>
      <w:r w:rsidR="008F1613" w:rsidRPr="00915866">
        <w:t>OBJETIVO</w:t>
      </w:r>
      <w:r>
        <w:rPr>
          <w:lang w:val="pt-BR"/>
        </w:rPr>
        <w:t xml:space="preserve"> GERAL</w:t>
      </w:r>
      <w:bookmarkEnd w:id="30"/>
    </w:p>
    <w:p w14:paraId="6B500ABA" w14:textId="77777777" w:rsidR="004166C5" w:rsidRPr="007F0328" w:rsidRDefault="004166C5" w:rsidP="004D374D">
      <w:pPr>
        <w:autoSpaceDE w:val="0"/>
        <w:autoSpaceDN w:val="0"/>
        <w:adjustRightInd w:val="0"/>
        <w:ind w:firstLine="1418"/>
        <w:rPr>
          <w:szCs w:val="24"/>
        </w:rPr>
      </w:pPr>
    </w:p>
    <w:p w14:paraId="6BA680ED" w14:textId="74D46DA8" w:rsidR="00B777A4" w:rsidRPr="007F0328" w:rsidRDefault="00B777A4" w:rsidP="004D374D">
      <w:pPr>
        <w:autoSpaceDE w:val="0"/>
        <w:autoSpaceDN w:val="0"/>
        <w:adjustRightInd w:val="0"/>
        <w:ind w:firstLine="1418"/>
        <w:rPr>
          <w:szCs w:val="24"/>
        </w:rPr>
      </w:pPr>
      <w:r w:rsidRPr="007F0328">
        <w:rPr>
          <w:szCs w:val="24"/>
        </w:rPr>
        <w:t>Apresente aqui</w:t>
      </w:r>
      <w:r w:rsidR="00FD0AE3" w:rsidRPr="007F0328">
        <w:rPr>
          <w:szCs w:val="24"/>
        </w:rPr>
        <w:t xml:space="preserve"> objetivo </w:t>
      </w:r>
      <w:r w:rsidR="005C39C4" w:rsidRPr="007F0328">
        <w:rPr>
          <w:szCs w:val="24"/>
        </w:rPr>
        <w:t xml:space="preserve">geral da </w:t>
      </w:r>
      <w:r w:rsidR="00CF0AD1" w:rsidRPr="007F0328">
        <w:rPr>
          <w:szCs w:val="24"/>
        </w:rPr>
        <w:t xml:space="preserve">Tese </w:t>
      </w:r>
      <w:r w:rsidR="005C39C4" w:rsidRPr="007F0328">
        <w:rPr>
          <w:szCs w:val="24"/>
        </w:rPr>
        <w:t xml:space="preserve">ou </w:t>
      </w:r>
      <w:r w:rsidR="00CF0AD1" w:rsidRPr="007F0328">
        <w:rPr>
          <w:szCs w:val="24"/>
        </w:rPr>
        <w:t>Dissertação</w:t>
      </w:r>
      <w:commentRangeStart w:id="31"/>
      <w:commentRangeEnd w:id="31"/>
      <w:r w:rsidR="004D374D">
        <w:rPr>
          <w:rStyle w:val="Refdecomentrio"/>
          <w:rFonts w:eastAsia="Times New Roman"/>
          <w:lang w:val="x-none" w:eastAsia="pt-BR"/>
        </w:rPr>
        <w:commentReference w:id="31"/>
      </w:r>
      <w:r w:rsidR="007A441D" w:rsidRPr="007F0328">
        <w:rPr>
          <w:szCs w:val="24"/>
        </w:rPr>
        <w:t>.</w:t>
      </w:r>
    </w:p>
    <w:p w14:paraId="78B87807" w14:textId="1F6B883D" w:rsidR="007A5BC8" w:rsidRPr="007F0328" w:rsidRDefault="00B777A4" w:rsidP="004D374D">
      <w:pPr>
        <w:autoSpaceDE w:val="0"/>
        <w:autoSpaceDN w:val="0"/>
        <w:adjustRightInd w:val="0"/>
        <w:ind w:firstLine="1418"/>
        <w:rPr>
          <w:szCs w:val="24"/>
        </w:rPr>
      </w:pPr>
      <w:r w:rsidRPr="007F0328">
        <w:rPr>
          <w:szCs w:val="24"/>
        </w:rPr>
        <w:t>Objetivos específicos não são obrigatórios.</w:t>
      </w:r>
    </w:p>
    <w:p w14:paraId="7B5658CF" w14:textId="44D522D8" w:rsidR="00B777A4" w:rsidRPr="007F0328" w:rsidRDefault="00B777A4" w:rsidP="004D374D">
      <w:pPr>
        <w:autoSpaceDE w:val="0"/>
        <w:autoSpaceDN w:val="0"/>
        <w:adjustRightInd w:val="0"/>
        <w:ind w:firstLine="1418"/>
        <w:rPr>
          <w:szCs w:val="24"/>
        </w:rPr>
      </w:pPr>
      <w:r w:rsidRPr="007F0328">
        <w:rPr>
          <w:szCs w:val="24"/>
        </w:rPr>
        <w:t xml:space="preserve">Verifique sempre a coerência entre o Título, </w:t>
      </w:r>
      <w:r w:rsidR="007F7140" w:rsidRPr="007F0328">
        <w:rPr>
          <w:szCs w:val="24"/>
        </w:rPr>
        <w:t xml:space="preserve">os </w:t>
      </w:r>
      <w:r w:rsidRPr="007F0328">
        <w:rPr>
          <w:szCs w:val="24"/>
        </w:rPr>
        <w:t>Objetivos e os Resultados alcançados.</w:t>
      </w:r>
    </w:p>
    <w:p w14:paraId="4811DF62" w14:textId="77777777" w:rsidR="00B777A4" w:rsidRPr="00A5487B" w:rsidRDefault="00B777A4" w:rsidP="004D374D">
      <w:pPr>
        <w:autoSpaceDE w:val="0"/>
        <w:autoSpaceDN w:val="0"/>
        <w:ind w:firstLine="567"/>
        <w:rPr>
          <w:rFonts w:eastAsia="Times New Roman"/>
          <w:szCs w:val="24"/>
          <w:lang w:eastAsia="pt-BR"/>
        </w:rPr>
      </w:pPr>
    </w:p>
    <w:p w14:paraId="57E1AB7D" w14:textId="77777777" w:rsidR="0071211D" w:rsidRPr="00915866" w:rsidRDefault="00915866" w:rsidP="00125A81">
      <w:pPr>
        <w:pStyle w:val="Ttulo1"/>
        <w:spacing w:line="480" w:lineRule="auto"/>
      </w:pPr>
      <w:r>
        <w:br w:type="page"/>
      </w:r>
      <w:bookmarkStart w:id="32" w:name="_Toc449026698"/>
      <w:r w:rsidR="00C066B5" w:rsidRPr="00915866">
        <w:t>ÁREA DE ESTUDO</w:t>
      </w:r>
      <w:bookmarkEnd w:id="32"/>
    </w:p>
    <w:p w14:paraId="077CB97F" w14:textId="1647317E" w:rsidR="004166C5" w:rsidRPr="007F0328" w:rsidRDefault="004166C5" w:rsidP="007F0328">
      <w:pPr>
        <w:autoSpaceDE w:val="0"/>
        <w:autoSpaceDN w:val="0"/>
        <w:adjustRightInd w:val="0"/>
        <w:ind w:firstLine="1418"/>
        <w:rPr>
          <w:szCs w:val="24"/>
        </w:rPr>
      </w:pPr>
    </w:p>
    <w:p w14:paraId="44425BF5" w14:textId="11BCC37D" w:rsidR="005C39C4" w:rsidRDefault="007F0328" w:rsidP="007F0328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O tem área de estudo pode estar dentro de Material e Métodos. É comum por</w:t>
      </w:r>
      <w:r w:rsidR="004D374D">
        <w:rPr>
          <w:szCs w:val="24"/>
        </w:rPr>
        <w:t>é</w:t>
      </w:r>
      <w:r>
        <w:rPr>
          <w:szCs w:val="24"/>
        </w:rPr>
        <w:t xml:space="preserve">m em periódicos sobre o meio ambiente esse item em </w:t>
      </w:r>
      <w:commentRangeStart w:id="33"/>
      <w:r>
        <w:rPr>
          <w:szCs w:val="24"/>
        </w:rPr>
        <w:t>separado</w:t>
      </w:r>
      <w:commentRangeEnd w:id="33"/>
      <w:r w:rsidR="004D374D">
        <w:rPr>
          <w:rStyle w:val="Refdecomentrio"/>
          <w:rFonts w:eastAsia="Times New Roman"/>
          <w:lang w:val="x-none" w:eastAsia="pt-BR"/>
        </w:rPr>
        <w:commentReference w:id="33"/>
      </w:r>
      <w:r>
        <w:rPr>
          <w:szCs w:val="24"/>
        </w:rPr>
        <w:t>.</w:t>
      </w:r>
    </w:p>
    <w:p w14:paraId="742690F5" w14:textId="5495B72B" w:rsidR="007F0328" w:rsidRPr="007F0328" w:rsidRDefault="007F0328" w:rsidP="007F0328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 xml:space="preserve">No caso das Teses e Dissertações em capítulos separados, ter </w:t>
      </w:r>
      <w:r w:rsidR="004D374D">
        <w:rPr>
          <w:szCs w:val="24"/>
        </w:rPr>
        <w:t xml:space="preserve">o item referente </w:t>
      </w:r>
      <w:r>
        <w:rPr>
          <w:szCs w:val="24"/>
        </w:rPr>
        <w:t xml:space="preserve">a área de estudo (ou áreas) aqui descrita evita que </w:t>
      </w:r>
      <w:r w:rsidR="004D374D">
        <w:rPr>
          <w:szCs w:val="24"/>
        </w:rPr>
        <w:t xml:space="preserve">isso </w:t>
      </w:r>
      <w:r>
        <w:rPr>
          <w:szCs w:val="24"/>
        </w:rPr>
        <w:t>se repita a cada capítulo.</w:t>
      </w:r>
    </w:p>
    <w:p w14:paraId="6DF0D5D1" w14:textId="3FB9E2FC" w:rsidR="005C39C4" w:rsidRDefault="00754250" w:rsidP="007F0328">
      <w:pPr>
        <w:autoSpaceDE w:val="0"/>
        <w:autoSpaceDN w:val="0"/>
        <w:adjustRightInd w:val="0"/>
        <w:ind w:firstLine="1418"/>
        <w:rPr>
          <w:szCs w:val="24"/>
        </w:rPr>
      </w:pPr>
      <w:r w:rsidRPr="00754250">
        <w:rPr>
          <w:szCs w:val="24"/>
        </w:rPr>
        <w:t>Descrev</w:t>
      </w:r>
      <w:r>
        <w:rPr>
          <w:szCs w:val="24"/>
        </w:rPr>
        <w:t xml:space="preserve">a a localização da </w:t>
      </w:r>
      <w:r w:rsidRPr="00754250">
        <w:rPr>
          <w:szCs w:val="24"/>
        </w:rPr>
        <w:t xml:space="preserve">área de estudo com as principais características </w:t>
      </w:r>
      <w:r>
        <w:rPr>
          <w:szCs w:val="24"/>
        </w:rPr>
        <w:t>importantes para o seu estudo (sua Tese ou Dissertação)</w:t>
      </w:r>
      <w:r w:rsidRPr="00754250">
        <w:rPr>
          <w:szCs w:val="24"/>
        </w:rPr>
        <w:t>.</w:t>
      </w:r>
    </w:p>
    <w:p w14:paraId="5D82CF74" w14:textId="77777777" w:rsidR="00754250" w:rsidRPr="007F0328" w:rsidRDefault="00754250" w:rsidP="007F0328">
      <w:pPr>
        <w:autoSpaceDE w:val="0"/>
        <w:autoSpaceDN w:val="0"/>
        <w:adjustRightInd w:val="0"/>
        <w:ind w:firstLine="1418"/>
        <w:rPr>
          <w:szCs w:val="24"/>
        </w:rPr>
      </w:pPr>
    </w:p>
    <w:p w14:paraId="5913FF59" w14:textId="4EF3CF5E" w:rsidR="00B8447B" w:rsidRPr="005C39C4" w:rsidRDefault="00915866" w:rsidP="00FE0E3B">
      <w:pPr>
        <w:pStyle w:val="Ttulo1"/>
        <w:jc w:val="both"/>
        <w:rPr>
          <w:lang w:val="pt-BR"/>
        </w:rPr>
      </w:pPr>
      <w:r>
        <w:br w:type="page"/>
      </w:r>
      <w:bookmarkStart w:id="34" w:name="_Toc449026699"/>
      <w:r w:rsidR="00FE0E3B">
        <w:rPr>
          <w:lang w:val="pt-BR"/>
        </w:rPr>
        <w:t>P</w:t>
      </w:r>
      <w:r w:rsidR="00FE0E3B" w:rsidRPr="00FE0E3B">
        <w:t>RIMEIRO CAPÍTULO:</w:t>
      </w:r>
      <w:r w:rsidR="00FE0E3B">
        <w:rPr>
          <w:lang w:val="pt-BR"/>
        </w:rPr>
        <w:t xml:space="preserve"> </w:t>
      </w:r>
      <w:bookmarkEnd w:id="34"/>
      <w:r w:rsidR="005C39C4">
        <w:rPr>
          <w:lang w:val="pt-BR"/>
        </w:rPr>
        <w:t>TÍTULO</w:t>
      </w:r>
    </w:p>
    <w:p w14:paraId="6F37D664" w14:textId="77777777" w:rsidR="00DA4C03" w:rsidRPr="00B8447B" w:rsidRDefault="00DA4C03" w:rsidP="00DA4C03">
      <w:pPr>
        <w:rPr>
          <w:b/>
          <w:szCs w:val="24"/>
        </w:rPr>
      </w:pPr>
    </w:p>
    <w:p w14:paraId="4C28AB18" w14:textId="77777777" w:rsidR="00B8447B" w:rsidRDefault="00B8447B" w:rsidP="00B8447B">
      <w:pPr>
        <w:autoSpaceDE w:val="0"/>
        <w:autoSpaceDN w:val="0"/>
        <w:adjustRightInd w:val="0"/>
        <w:spacing w:line="240" w:lineRule="auto"/>
        <w:rPr>
          <w:b/>
          <w:szCs w:val="24"/>
        </w:rPr>
      </w:pPr>
    </w:p>
    <w:p w14:paraId="4F389FCB" w14:textId="07A7435C" w:rsidR="00B8447B" w:rsidRPr="00C343BB" w:rsidRDefault="00B8447B" w:rsidP="00F725F2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AB146C">
        <w:rPr>
          <w:b/>
          <w:szCs w:val="24"/>
        </w:rPr>
        <w:t>Resumo:</w:t>
      </w:r>
      <w:r w:rsidRPr="00A943D4">
        <w:rPr>
          <w:szCs w:val="24"/>
        </w:rPr>
        <w:t xml:space="preserve"> </w:t>
      </w:r>
      <w:r w:rsidR="005C39C4">
        <w:rPr>
          <w:szCs w:val="24"/>
        </w:rPr>
        <w:t>resumo do capítulo</w:t>
      </w:r>
      <w:r>
        <w:rPr>
          <w:szCs w:val="24"/>
        </w:rPr>
        <w:t>.</w:t>
      </w:r>
    </w:p>
    <w:p w14:paraId="4A57140D" w14:textId="5DE85B61" w:rsidR="00B8447B" w:rsidRPr="00DD39FC" w:rsidRDefault="00B8447B" w:rsidP="00B8447B">
      <w:pPr>
        <w:spacing w:line="240" w:lineRule="auto"/>
        <w:rPr>
          <w:szCs w:val="24"/>
        </w:rPr>
      </w:pPr>
      <w:r w:rsidRPr="00AB146C">
        <w:rPr>
          <w:b/>
          <w:szCs w:val="24"/>
        </w:rPr>
        <w:t>Palavras-chave:</w:t>
      </w:r>
      <w:r>
        <w:rPr>
          <w:b/>
          <w:szCs w:val="24"/>
        </w:rPr>
        <w:t xml:space="preserve"> </w:t>
      </w:r>
      <w:proofErr w:type="spellStart"/>
      <w:r w:rsidR="005C39C4">
        <w:rPr>
          <w:szCs w:val="24"/>
        </w:rPr>
        <w:t>blá</w:t>
      </w:r>
      <w:proofErr w:type="spellEnd"/>
      <w:r w:rsidR="005C39C4">
        <w:rPr>
          <w:szCs w:val="24"/>
        </w:rPr>
        <w:t xml:space="preserve">, </w:t>
      </w:r>
      <w:proofErr w:type="spellStart"/>
      <w:r w:rsidR="005C39C4">
        <w:rPr>
          <w:szCs w:val="24"/>
        </w:rPr>
        <w:t>blá</w:t>
      </w:r>
      <w:proofErr w:type="spellEnd"/>
      <w:r w:rsidR="005C39C4">
        <w:rPr>
          <w:szCs w:val="24"/>
        </w:rPr>
        <w:t xml:space="preserve">, </w:t>
      </w:r>
      <w:proofErr w:type="spellStart"/>
      <w:r w:rsidR="005C39C4">
        <w:rPr>
          <w:szCs w:val="24"/>
        </w:rPr>
        <w:t>blá</w:t>
      </w:r>
      <w:proofErr w:type="spellEnd"/>
    </w:p>
    <w:p w14:paraId="09A90061" w14:textId="77777777" w:rsidR="00B8447B" w:rsidRDefault="00B8447B" w:rsidP="00533F6A">
      <w:pPr>
        <w:rPr>
          <w:szCs w:val="24"/>
        </w:rPr>
      </w:pPr>
    </w:p>
    <w:p w14:paraId="338051EB" w14:textId="360674ED" w:rsidR="006C2BED" w:rsidRPr="006E1A3B" w:rsidRDefault="006C2BED" w:rsidP="006C2BED">
      <w:pPr>
        <w:spacing w:line="240" w:lineRule="auto"/>
        <w:rPr>
          <w:szCs w:val="24"/>
        </w:rPr>
      </w:pPr>
      <w:r w:rsidRPr="006E1A3B">
        <w:rPr>
          <w:b/>
          <w:szCs w:val="24"/>
        </w:rPr>
        <w:t xml:space="preserve">Abstract: </w:t>
      </w:r>
    </w:p>
    <w:p w14:paraId="5CD3858D" w14:textId="627C9A6C" w:rsidR="006C2BED" w:rsidRPr="00E01D66" w:rsidRDefault="006C2BED" w:rsidP="006C2BED">
      <w:pPr>
        <w:spacing w:line="240" w:lineRule="auto"/>
        <w:rPr>
          <w:szCs w:val="24"/>
          <w:lang w:val="en-US"/>
        </w:rPr>
      </w:pPr>
      <w:r w:rsidRPr="00E01D66">
        <w:rPr>
          <w:b/>
          <w:szCs w:val="24"/>
          <w:lang w:val="en-US"/>
        </w:rPr>
        <w:t>Keywords:</w:t>
      </w:r>
    </w:p>
    <w:p w14:paraId="39B7629E" w14:textId="77777777" w:rsidR="006C2BED" w:rsidRPr="00E01D66" w:rsidRDefault="006C2BED" w:rsidP="006C2BED">
      <w:pPr>
        <w:spacing w:line="240" w:lineRule="auto"/>
        <w:rPr>
          <w:b/>
          <w:szCs w:val="24"/>
          <w:lang w:val="en-US"/>
        </w:rPr>
      </w:pPr>
    </w:p>
    <w:p w14:paraId="4B4F0C8F" w14:textId="77777777" w:rsidR="006C2BED" w:rsidRPr="00E01D66" w:rsidRDefault="006C2BED" w:rsidP="006C2BED">
      <w:pPr>
        <w:spacing w:line="240" w:lineRule="auto"/>
        <w:rPr>
          <w:b/>
          <w:szCs w:val="24"/>
          <w:lang w:val="en-US"/>
        </w:rPr>
      </w:pPr>
    </w:p>
    <w:p w14:paraId="32A19687" w14:textId="77777777" w:rsidR="00533F6A" w:rsidRPr="00533F6A" w:rsidRDefault="00B8447B" w:rsidP="00533F6A">
      <w:pPr>
        <w:pStyle w:val="Ttulo2"/>
        <w:numPr>
          <w:ilvl w:val="1"/>
          <w:numId w:val="22"/>
        </w:numPr>
      </w:pPr>
      <w:bookmarkStart w:id="35" w:name="_Toc449026700"/>
      <w:r w:rsidRPr="004E74E7">
        <w:t>I</w:t>
      </w:r>
      <w:r w:rsidR="001A6060" w:rsidRPr="004E74E7">
        <w:t>NTRODUÇÃO</w:t>
      </w:r>
      <w:bookmarkEnd w:id="35"/>
      <w:r w:rsidR="001A6060" w:rsidRPr="004E74E7">
        <w:t xml:space="preserve"> </w:t>
      </w:r>
    </w:p>
    <w:p w14:paraId="7C1884F1" w14:textId="77777777" w:rsidR="00B8447B" w:rsidRDefault="00B8447B" w:rsidP="00533F6A">
      <w:pPr>
        <w:rPr>
          <w:szCs w:val="24"/>
        </w:rPr>
      </w:pPr>
    </w:p>
    <w:p w14:paraId="4AF32769" w14:textId="77777777" w:rsidR="003B7B56" w:rsidRDefault="003B7B56" w:rsidP="003B7B56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A justificativa e contribuições do capítulo vão na introdução (veja as dicas na introdução geral).</w:t>
      </w:r>
    </w:p>
    <w:p w14:paraId="6D3BC3FA" w14:textId="77777777" w:rsidR="003B7B56" w:rsidRPr="000B278D" w:rsidRDefault="003B7B56" w:rsidP="003B7B56">
      <w:pPr>
        <w:autoSpaceDE w:val="0"/>
        <w:autoSpaceDN w:val="0"/>
        <w:adjustRightInd w:val="0"/>
        <w:ind w:firstLine="1418"/>
        <w:rPr>
          <w:szCs w:val="24"/>
        </w:rPr>
      </w:pPr>
      <w:r w:rsidRPr="000B278D">
        <w:rPr>
          <w:szCs w:val="24"/>
        </w:rPr>
        <w:t>Os objetivos desse capítulo podem ir em um tópico específico, ou mesmo aqui na introdução.</w:t>
      </w:r>
    </w:p>
    <w:p w14:paraId="28DA500C" w14:textId="77777777" w:rsidR="003B7B56" w:rsidRPr="000B278D" w:rsidRDefault="003B7B56" w:rsidP="003B7B56">
      <w:pPr>
        <w:autoSpaceDE w:val="0"/>
        <w:autoSpaceDN w:val="0"/>
        <w:adjustRightInd w:val="0"/>
        <w:ind w:firstLine="1418"/>
        <w:rPr>
          <w:szCs w:val="24"/>
        </w:rPr>
      </w:pPr>
      <w:r w:rsidRPr="000B278D">
        <w:rPr>
          <w:szCs w:val="24"/>
        </w:rPr>
        <w:t>A vantagem de se fazer um tópico específico para os objetivos é explicitá-los ao leitor.</w:t>
      </w:r>
    </w:p>
    <w:p w14:paraId="5A3DAA82" w14:textId="77777777" w:rsidR="003B7B56" w:rsidRPr="000B278D" w:rsidRDefault="003B7B56" w:rsidP="003B7B56">
      <w:pPr>
        <w:autoSpaceDE w:val="0"/>
        <w:autoSpaceDN w:val="0"/>
        <w:adjustRightInd w:val="0"/>
        <w:ind w:firstLine="1418"/>
        <w:rPr>
          <w:szCs w:val="24"/>
        </w:rPr>
      </w:pPr>
      <w:r w:rsidRPr="000B278D">
        <w:rPr>
          <w:szCs w:val="24"/>
        </w:rPr>
        <w:t>A desvantagem pode ser no momento da publicação, pois alguns periódicos desejam os objetivos como parte da introdução.</w:t>
      </w:r>
    </w:p>
    <w:p w14:paraId="0AC32861" w14:textId="77777777" w:rsidR="003B7B56" w:rsidRDefault="003B7B56" w:rsidP="003B7B56">
      <w:pPr>
        <w:autoSpaceDE w:val="0"/>
        <w:autoSpaceDN w:val="0"/>
        <w:adjustRightInd w:val="0"/>
        <w:ind w:firstLine="1418"/>
        <w:rPr>
          <w:szCs w:val="24"/>
        </w:rPr>
      </w:pPr>
      <w:r w:rsidRPr="000B278D">
        <w:rPr>
          <w:szCs w:val="24"/>
        </w:rPr>
        <w:t>Verifique sempre a coerência entre o Título, os Objetivos e os Resultados alcançados.</w:t>
      </w:r>
    </w:p>
    <w:p w14:paraId="3B46B06D" w14:textId="6914DCF4" w:rsidR="000B278D" w:rsidRPr="000B278D" w:rsidRDefault="000B278D" w:rsidP="000B278D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Referências bibliográficas atuais sobre o seu tema são importantes.</w:t>
      </w:r>
    </w:p>
    <w:p w14:paraId="1AD7AC9B" w14:textId="77777777" w:rsidR="00B8447B" w:rsidRDefault="00B8447B" w:rsidP="00B8447B">
      <w:pPr>
        <w:spacing w:line="360" w:lineRule="auto"/>
        <w:rPr>
          <w:szCs w:val="24"/>
        </w:rPr>
      </w:pPr>
    </w:p>
    <w:p w14:paraId="5F056463" w14:textId="77777777" w:rsidR="00B8447B" w:rsidRPr="00B07E70" w:rsidRDefault="0014767D" w:rsidP="00B8447B">
      <w:pPr>
        <w:pStyle w:val="Ttulo2"/>
        <w:rPr>
          <w:b w:val="0"/>
        </w:rPr>
      </w:pPr>
      <w:bookmarkStart w:id="36" w:name="_Toc449026701"/>
      <w:r>
        <w:rPr>
          <w:lang w:val="pt-BR"/>
        </w:rPr>
        <w:t>1</w:t>
      </w:r>
      <w:r w:rsidR="002203ED">
        <w:rPr>
          <w:lang w:val="pt-BR"/>
        </w:rPr>
        <w:t>.</w:t>
      </w:r>
      <w:r w:rsidR="00B8447B">
        <w:rPr>
          <w:lang w:val="pt-BR"/>
        </w:rPr>
        <w:t>2</w:t>
      </w:r>
      <w:r w:rsidR="00B8447B">
        <w:t xml:space="preserve">. </w:t>
      </w:r>
      <w:r w:rsidR="001A6060">
        <w:t>MATERIAL</w:t>
      </w:r>
      <w:r w:rsidR="001A6060" w:rsidRPr="00B07E70">
        <w:t xml:space="preserve"> E MÉTODOS</w:t>
      </w:r>
      <w:bookmarkEnd w:id="36"/>
    </w:p>
    <w:p w14:paraId="6CE91F00" w14:textId="77777777" w:rsidR="00B8447B" w:rsidRPr="00D512B3" w:rsidRDefault="00B8447B" w:rsidP="00B8447B">
      <w:pPr>
        <w:spacing w:line="360" w:lineRule="auto"/>
        <w:rPr>
          <w:b/>
          <w:szCs w:val="24"/>
        </w:rPr>
      </w:pPr>
    </w:p>
    <w:p w14:paraId="46573890" w14:textId="59F95E4A" w:rsidR="00B8447B" w:rsidRDefault="000B278D" w:rsidP="000B278D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Descreva os aspectos, técnicas e equipamentos que utilizaste na execução do trabalho. Como foi realizada a coleta e processamento dos dados. Datas e locais são informações relevantes.</w:t>
      </w:r>
    </w:p>
    <w:p w14:paraId="07886516" w14:textId="65D440EB" w:rsidR="00BD47D6" w:rsidRDefault="000B278D" w:rsidP="000B278D">
      <w:pPr>
        <w:autoSpaceDE w:val="0"/>
        <w:autoSpaceDN w:val="0"/>
        <w:adjustRightInd w:val="0"/>
        <w:ind w:firstLine="1418"/>
        <w:rPr>
          <w:szCs w:val="24"/>
        </w:rPr>
      </w:pPr>
      <w:r w:rsidRPr="000B278D">
        <w:rPr>
          <w:szCs w:val="24"/>
        </w:rPr>
        <w:t>Lembr</w:t>
      </w:r>
      <w:r>
        <w:rPr>
          <w:szCs w:val="24"/>
        </w:rPr>
        <w:t>e-se</w:t>
      </w:r>
      <w:r w:rsidRPr="000B278D">
        <w:rPr>
          <w:szCs w:val="24"/>
        </w:rPr>
        <w:t xml:space="preserve"> que </w:t>
      </w:r>
      <w:r w:rsidRPr="000B278D">
        <w:rPr>
          <w:i/>
          <w:iCs/>
          <w:szCs w:val="24"/>
        </w:rPr>
        <w:t>softwares</w:t>
      </w:r>
      <w:r w:rsidRPr="000B278D">
        <w:rPr>
          <w:szCs w:val="24"/>
        </w:rPr>
        <w:t>, imagens</w:t>
      </w:r>
      <w:r>
        <w:rPr>
          <w:szCs w:val="24"/>
        </w:rPr>
        <w:t>, vetores, normas</w:t>
      </w:r>
      <w:r w:rsidRPr="000B278D">
        <w:rPr>
          <w:szCs w:val="24"/>
        </w:rPr>
        <w:t xml:space="preserve"> </w:t>
      </w:r>
      <w:r>
        <w:rPr>
          <w:szCs w:val="24"/>
        </w:rPr>
        <w:t>ou</w:t>
      </w:r>
      <w:r w:rsidRPr="000B278D">
        <w:rPr>
          <w:szCs w:val="24"/>
        </w:rPr>
        <w:t xml:space="preserve"> mapas têm direitos autorais e devem ter a devida citação no texto e a referência colocada na bibliografia.</w:t>
      </w:r>
    </w:p>
    <w:p w14:paraId="64352BA6" w14:textId="6090B496" w:rsidR="000B278D" w:rsidRDefault="000B278D" w:rsidP="000B278D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 xml:space="preserve">Se foi necessário parecer de algum dos comitês de ética, autorizações e equivalentes, vão citados aqui (Secretária de Meio Ambiente, </w:t>
      </w:r>
      <w:proofErr w:type="spellStart"/>
      <w:r>
        <w:rPr>
          <w:szCs w:val="24"/>
        </w:rPr>
        <w:t>Sisbio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SisGen</w:t>
      </w:r>
      <w:proofErr w:type="spellEnd"/>
      <w:r>
        <w:rPr>
          <w:szCs w:val="24"/>
        </w:rPr>
        <w:t>, etc.).</w:t>
      </w:r>
    </w:p>
    <w:p w14:paraId="314234C0" w14:textId="77777777" w:rsidR="002203ED" w:rsidRPr="00B8447B" w:rsidRDefault="002203ED" w:rsidP="00B8447B">
      <w:pPr>
        <w:spacing w:line="360" w:lineRule="auto"/>
        <w:ind w:firstLine="567"/>
        <w:rPr>
          <w:szCs w:val="24"/>
        </w:rPr>
      </w:pPr>
    </w:p>
    <w:p w14:paraId="53EE6B76" w14:textId="77777777" w:rsidR="00B8447B" w:rsidRPr="001A6060" w:rsidRDefault="00B8447B" w:rsidP="001A6060">
      <w:pPr>
        <w:pStyle w:val="Ttulo2"/>
      </w:pPr>
      <w:bookmarkStart w:id="37" w:name="_Toc449026702"/>
      <w:r w:rsidRPr="001A6060">
        <w:t xml:space="preserve">1.3. </w:t>
      </w:r>
      <w:r w:rsidR="001A6060" w:rsidRPr="001A6060">
        <w:t>RESULTADOS E DISCUSSÃO</w:t>
      </w:r>
      <w:bookmarkEnd w:id="37"/>
    </w:p>
    <w:p w14:paraId="08687F7C" w14:textId="77777777" w:rsidR="00BD47D6" w:rsidRPr="00D512B3" w:rsidRDefault="00BD47D6" w:rsidP="00BD47D6">
      <w:pPr>
        <w:spacing w:line="360" w:lineRule="auto"/>
        <w:rPr>
          <w:b/>
          <w:szCs w:val="24"/>
        </w:rPr>
      </w:pPr>
    </w:p>
    <w:p w14:paraId="2BEF65E8" w14:textId="77386139" w:rsidR="00BD47D6" w:rsidRDefault="000B278D" w:rsidP="000B278D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Quais foram os resultados alcançados e o impacto disso</w:t>
      </w:r>
      <w:r w:rsidR="00CF0AD1">
        <w:rPr>
          <w:szCs w:val="24"/>
        </w:rPr>
        <w:t>.</w:t>
      </w:r>
    </w:p>
    <w:p w14:paraId="48F6BE05" w14:textId="0E64BA1F" w:rsidR="00CF0AD1" w:rsidRDefault="00CF0AD1" w:rsidP="000B278D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Relacione o título, os objetivos e os resultados alcançados.</w:t>
      </w:r>
    </w:p>
    <w:p w14:paraId="1A252F0E" w14:textId="3274A631" w:rsidR="00BD47D6" w:rsidRDefault="000B278D" w:rsidP="000B278D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Alguns periódicos esperam que resultados e discussão sejam apresentado</w:t>
      </w:r>
      <w:r w:rsidR="00CF0AD1">
        <w:rPr>
          <w:szCs w:val="24"/>
        </w:rPr>
        <w:t>s</w:t>
      </w:r>
      <w:r>
        <w:rPr>
          <w:szCs w:val="24"/>
        </w:rPr>
        <w:t xml:space="preserve"> como itens diferentes.</w:t>
      </w:r>
      <w:r w:rsidR="00CF0AD1">
        <w:rPr>
          <w:szCs w:val="24"/>
        </w:rPr>
        <w:t xml:space="preserve"> Dessa forma os avaliadores podem ter mais claro os avanços obtidos com o trabalho.</w:t>
      </w:r>
    </w:p>
    <w:p w14:paraId="1F8AE14A" w14:textId="77777777" w:rsidR="00BD47D6" w:rsidRDefault="00BD47D6" w:rsidP="00BD47D6">
      <w:pPr>
        <w:spacing w:line="240" w:lineRule="auto"/>
        <w:ind w:firstLine="567"/>
        <w:rPr>
          <w:noProof/>
          <w:szCs w:val="24"/>
          <w:lang w:eastAsia="pt-BR"/>
        </w:rPr>
      </w:pPr>
    </w:p>
    <w:p w14:paraId="2DF18603" w14:textId="77777777" w:rsidR="00BD47D6" w:rsidRPr="00B8447B" w:rsidRDefault="00BD47D6" w:rsidP="00BD47D6">
      <w:pPr>
        <w:spacing w:line="360" w:lineRule="auto"/>
        <w:ind w:firstLine="567"/>
        <w:rPr>
          <w:szCs w:val="24"/>
        </w:rPr>
      </w:pPr>
    </w:p>
    <w:p w14:paraId="55A1D981" w14:textId="77777777" w:rsidR="00B8447B" w:rsidRPr="00FE0E3B" w:rsidRDefault="001A6060" w:rsidP="002203ED">
      <w:pPr>
        <w:pStyle w:val="Ttulo2"/>
      </w:pPr>
      <w:bookmarkStart w:id="38" w:name="_Toc449026703"/>
      <w:r>
        <w:rPr>
          <w:lang w:val="pt-BR"/>
        </w:rPr>
        <w:t>1.</w:t>
      </w:r>
      <w:r>
        <w:t xml:space="preserve">4. </w:t>
      </w:r>
      <w:r w:rsidRPr="00FE0E3B">
        <w:t>CONCLUSÃO</w:t>
      </w:r>
      <w:bookmarkEnd w:id="38"/>
    </w:p>
    <w:p w14:paraId="402A49C7" w14:textId="77777777" w:rsidR="00BD47D6" w:rsidRPr="00D512B3" w:rsidRDefault="00BD47D6" w:rsidP="00BD47D6">
      <w:pPr>
        <w:spacing w:line="360" w:lineRule="auto"/>
        <w:rPr>
          <w:b/>
          <w:szCs w:val="24"/>
        </w:rPr>
      </w:pPr>
    </w:p>
    <w:p w14:paraId="683672F5" w14:textId="4CC45375" w:rsidR="000B278D" w:rsidRDefault="000B278D" w:rsidP="000B278D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Concisa, objetiva e direta.</w:t>
      </w:r>
    </w:p>
    <w:p w14:paraId="22C27CD5" w14:textId="5740F13C" w:rsidR="00CF0AD1" w:rsidRDefault="00CF0AD1" w:rsidP="000B278D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Procure mostra se atingiste solução (ou soluções) para a problemática apresentada na Introdução.</w:t>
      </w:r>
    </w:p>
    <w:p w14:paraId="3D2217C9" w14:textId="77777777" w:rsidR="00B8447B" w:rsidRDefault="00B8447B" w:rsidP="00B8447B">
      <w:pPr>
        <w:autoSpaceDE w:val="0"/>
        <w:autoSpaceDN w:val="0"/>
        <w:adjustRightInd w:val="0"/>
        <w:spacing w:line="360" w:lineRule="auto"/>
        <w:rPr>
          <w:szCs w:val="24"/>
        </w:rPr>
      </w:pPr>
    </w:p>
    <w:p w14:paraId="7D64CE37" w14:textId="77777777" w:rsidR="002203ED" w:rsidRDefault="002203ED" w:rsidP="00B8447B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b/>
          <w:szCs w:val="24"/>
        </w:rPr>
      </w:pPr>
    </w:p>
    <w:p w14:paraId="1F480EA4" w14:textId="77777777" w:rsidR="00B8447B" w:rsidRDefault="001A6060" w:rsidP="001A6060">
      <w:pPr>
        <w:pStyle w:val="Ttulo2"/>
        <w:rPr>
          <w:rFonts w:eastAsia="Calibri"/>
        </w:rPr>
      </w:pPr>
      <w:bookmarkStart w:id="39" w:name="_Toc449026704"/>
      <w:r>
        <w:rPr>
          <w:rFonts w:eastAsia="Calibri"/>
        </w:rPr>
        <w:t>1.5. REFERÊNCIAS BIBLIOGRÁFICAS</w:t>
      </w:r>
      <w:bookmarkEnd w:id="39"/>
    </w:p>
    <w:p w14:paraId="2A666A65" w14:textId="77777777" w:rsidR="002203ED" w:rsidRDefault="002203ED" w:rsidP="00B8447B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b/>
          <w:szCs w:val="24"/>
        </w:rPr>
      </w:pPr>
    </w:p>
    <w:p w14:paraId="360C5CBD" w14:textId="09AC5C75" w:rsidR="00B8447B" w:rsidRDefault="00BD47D6" w:rsidP="000B797C">
      <w:pPr>
        <w:autoSpaceDE w:val="0"/>
        <w:autoSpaceDN w:val="0"/>
        <w:adjustRightInd w:val="0"/>
        <w:spacing w:after="240" w:line="240" w:lineRule="auto"/>
        <w:ind w:left="851" w:hanging="851"/>
        <w:rPr>
          <w:szCs w:val="24"/>
        </w:rPr>
      </w:pPr>
      <w:r>
        <w:rPr>
          <w:szCs w:val="24"/>
        </w:rPr>
        <w:t xml:space="preserve">Autor e </w:t>
      </w:r>
      <w:proofErr w:type="spellStart"/>
      <w:r>
        <w:rPr>
          <w:szCs w:val="24"/>
        </w:rPr>
        <w:t>co-autores</w:t>
      </w:r>
      <w:proofErr w:type="spellEnd"/>
      <w:r w:rsidR="00B8447B" w:rsidRPr="0042540D">
        <w:rPr>
          <w:szCs w:val="24"/>
        </w:rPr>
        <w:t xml:space="preserve">. 1988. </w:t>
      </w:r>
      <w:r w:rsidR="00993692">
        <w:rPr>
          <w:szCs w:val="24"/>
        </w:rPr>
        <w:t xml:space="preserve">Título. Nome do periódico.  </w:t>
      </w:r>
      <w:proofErr w:type="gramStart"/>
      <w:r w:rsidR="00993692">
        <w:rPr>
          <w:szCs w:val="24"/>
        </w:rPr>
        <w:t>no</w:t>
      </w:r>
      <w:proofErr w:type="gramEnd"/>
      <w:r w:rsidR="00993692">
        <w:rPr>
          <w:szCs w:val="24"/>
        </w:rPr>
        <w:t xml:space="preserve"> de páginas</w:t>
      </w:r>
      <w:r w:rsidR="00B8447B" w:rsidRPr="0042540D">
        <w:rPr>
          <w:szCs w:val="24"/>
        </w:rPr>
        <w:t>.</w:t>
      </w:r>
      <w:r w:rsidR="00993692">
        <w:rPr>
          <w:szCs w:val="24"/>
        </w:rPr>
        <w:t xml:space="preserve"> Repare que a primeira linha tem recuo diferenciado das demais.</w:t>
      </w:r>
    </w:p>
    <w:p w14:paraId="707A7F78" w14:textId="77777777" w:rsidR="00993692" w:rsidRPr="0042540D" w:rsidRDefault="00993692" w:rsidP="00993692">
      <w:pPr>
        <w:autoSpaceDE w:val="0"/>
        <w:autoSpaceDN w:val="0"/>
        <w:adjustRightInd w:val="0"/>
        <w:spacing w:after="240" w:line="240" w:lineRule="auto"/>
        <w:ind w:left="851" w:hanging="851"/>
        <w:rPr>
          <w:szCs w:val="24"/>
        </w:rPr>
      </w:pPr>
      <w:r>
        <w:rPr>
          <w:szCs w:val="24"/>
        </w:rPr>
        <w:t xml:space="preserve">Autor e </w:t>
      </w:r>
      <w:proofErr w:type="spellStart"/>
      <w:r>
        <w:rPr>
          <w:szCs w:val="24"/>
        </w:rPr>
        <w:t>co-autores</w:t>
      </w:r>
      <w:proofErr w:type="spellEnd"/>
      <w:r w:rsidRPr="0042540D">
        <w:rPr>
          <w:szCs w:val="24"/>
        </w:rPr>
        <w:t xml:space="preserve">. 1988. </w:t>
      </w:r>
      <w:r>
        <w:rPr>
          <w:szCs w:val="24"/>
        </w:rPr>
        <w:t xml:space="preserve">Título. Nome do periódico.  </w:t>
      </w:r>
      <w:proofErr w:type="gramStart"/>
      <w:r>
        <w:rPr>
          <w:szCs w:val="24"/>
        </w:rPr>
        <w:t>no</w:t>
      </w:r>
      <w:proofErr w:type="gramEnd"/>
      <w:r>
        <w:rPr>
          <w:szCs w:val="24"/>
        </w:rPr>
        <w:t xml:space="preserve"> de páginas</w:t>
      </w:r>
      <w:r w:rsidRPr="0042540D">
        <w:rPr>
          <w:szCs w:val="24"/>
        </w:rPr>
        <w:t>.</w:t>
      </w:r>
      <w:r>
        <w:rPr>
          <w:szCs w:val="24"/>
        </w:rPr>
        <w:t xml:space="preserve"> Repare que a primeira linha tem recuo diferenciado das demais.</w:t>
      </w:r>
    </w:p>
    <w:p w14:paraId="3463B744" w14:textId="77777777" w:rsidR="00993692" w:rsidRPr="0042540D" w:rsidRDefault="00993692" w:rsidP="000B797C">
      <w:pPr>
        <w:autoSpaceDE w:val="0"/>
        <w:autoSpaceDN w:val="0"/>
        <w:adjustRightInd w:val="0"/>
        <w:spacing w:after="240" w:line="240" w:lineRule="auto"/>
        <w:ind w:left="851" w:hanging="851"/>
        <w:rPr>
          <w:szCs w:val="24"/>
        </w:rPr>
      </w:pPr>
    </w:p>
    <w:p w14:paraId="6F1E4386" w14:textId="3D4335B3" w:rsidR="002C3ED3" w:rsidRPr="00FE0E3B" w:rsidRDefault="00B8447B" w:rsidP="00FE0E3B">
      <w:pPr>
        <w:pStyle w:val="Ttulo1"/>
        <w:jc w:val="both"/>
      </w:pPr>
      <w:r w:rsidRPr="0042540D">
        <w:rPr>
          <w:rFonts w:eastAsia="Calibri"/>
          <w:smallCaps/>
          <w:sz w:val="24"/>
          <w:lang w:val="pt-BR" w:eastAsia="en-US"/>
        </w:rPr>
        <w:br w:type="page"/>
      </w:r>
      <w:bookmarkStart w:id="40" w:name="_Toc449026705"/>
      <w:r w:rsidR="00FE0E3B" w:rsidRPr="00FE0E3B">
        <w:rPr>
          <w:rFonts w:eastAsia="Calibri"/>
          <w:szCs w:val="28"/>
          <w:lang w:val="pt-BR" w:eastAsia="en-US"/>
        </w:rPr>
        <w:t xml:space="preserve">SEGUNDO </w:t>
      </w:r>
      <w:r w:rsidR="002C3ED3" w:rsidRPr="002203ED">
        <w:t>CAPÍTULO</w:t>
      </w:r>
      <w:r w:rsidR="00FE0E3B">
        <w:rPr>
          <w:lang w:val="pt-BR"/>
        </w:rPr>
        <w:t xml:space="preserve">: </w:t>
      </w:r>
      <w:bookmarkEnd w:id="40"/>
    </w:p>
    <w:p w14:paraId="7711589F" w14:textId="392A9B77" w:rsidR="003561E1" w:rsidRDefault="003561E1" w:rsidP="00090A5B">
      <w:pPr>
        <w:rPr>
          <w:lang w:eastAsia="pt-BR"/>
        </w:rPr>
      </w:pPr>
    </w:p>
    <w:p w14:paraId="329AFBE6" w14:textId="669ECDC5" w:rsidR="00EF7400" w:rsidRPr="002C3ED3" w:rsidRDefault="00EF7400" w:rsidP="00090A5B">
      <w:pPr>
        <w:rPr>
          <w:lang w:eastAsia="pt-BR"/>
        </w:rPr>
      </w:pPr>
      <w:r>
        <w:rPr>
          <w:lang w:eastAsia="pt-BR"/>
        </w:rPr>
        <w:t>A priori segue a mesma estrutura do Capítulo 1</w:t>
      </w:r>
    </w:p>
    <w:p w14:paraId="6540CF4E" w14:textId="566FF668" w:rsidR="00D03DCE" w:rsidRPr="00D03DCE" w:rsidRDefault="002C3ED3" w:rsidP="00D03DCE">
      <w:pPr>
        <w:pStyle w:val="Ttulo1"/>
        <w:jc w:val="both"/>
      </w:pPr>
      <w:r>
        <w:br w:type="page"/>
      </w:r>
      <w:bookmarkStart w:id="41" w:name="_Toc449026711"/>
      <w:r w:rsidR="002562EB">
        <w:rPr>
          <w:lang w:val="pt-BR"/>
        </w:rPr>
        <w:t xml:space="preserve">TERCEIRO </w:t>
      </w:r>
      <w:r w:rsidR="00D03DCE" w:rsidRPr="002203ED">
        <w:t>CAPÍTULO</w:t>
      </w:r>
      <w:r w:rsidR="00FE0E3B">
        <w:rPr>
          <w:lang w:val="pt-BR"/>
        </w:rPr>
        <w:t xml:space="preserve">: </w:t>
      </w:r>
      <w:bookmarkEnd w:id="41"/>
    </w:p>
    <w:p w14:paraId="025DC5F2" w14:textId="12EA1004" w:rsidR="00026AA4" w:rsidRDefault="00026AA4" w:rsidP="00090A5B"/>
    <w:p w14:paraId="7F904BE1" w14:textId="77777777" w:rsidR="00EF7400" w:rsidRPr="002C3ED3" w:rsidRDefault="00EF7400" w:rsidP="00EF7400">
      <w:pPr>
        <w:rPr>
          <w:lang w:eastAsia="pt-BR"/>
        </w:rPr>
      </w:pPr>
      <w:r>
        <w:rPr>
          <w:lang w:eastAsia="pt-BR"/>
        </w:rPr>
        <w:t>A priori segue a mesma estrutura do Capítulo 1</w:t>
      </w:r>
    </w:p>
    <w:p w14:paraId="38751AC2" w14:textId="77777777" w:rsidR="00EF7400" w:rsidRPr="00D03DCE" w:rsidRDefault="00EF7400" w:rsidP="00090A5B"/>
    <w:p w14:paraId="329BD7C5" w14:textId="77777777" w:rsidR="00D03DCE" w:rsidRPr="0042540D" w:rsidRDefault="00D03DCE" w:rsidP="00D03DCE">
      <w:pPr>
        <w:autoSpaceDE w:val="0"/>
        <w:autoSpaceDN w:val="0"/>
        <w:adjustRightInd w:val="0"/>
        <w:spacing w:line="240" w:lineRule="auto"/>
        <w:ind w:left="851" w:hanging="851"/>
        <w:rPr>
          <w:szCs w:val="24"/>
        </w:rPr>
      </w:pPr>
      <w:r w:rsidRPr="0042540D">
        <w:rPr>
          <w:color w:val="FF0000"/>
          <w:szCs w:val="24"/>
        </w:rPr>
        <w:br w:type="page"/>
      </w:r>
    </w:p>
    <w:p w14:paraId="1FB15C5D" w14:textId="3D61CEE9" w:rsidR="0060494F" w:rsidRPr="0060494F" w:rsidRDefault="002562EB" w:rsidP="00D03DCE">
      <w:pPr>
        <w:pStyle w:val="Ttulo1"/>
        <w:jc w:val="both"/>
        <w:rPr>
          <w:sz w:val="24"/>
        </w:rPr>
      </w:pPr>
      <w:bookmarkStart w:id="42" w:name="_Toc449026717"/>
      <w:r>
        <w:t>QUARTO CAPÍTULO</w:t>
      </w:r>
      <w:r>
        <w:rPr>
          <w:lang w:val="pt-BR"/>
        </w:rPr>
        <w:t>:</w:t>
      </w:r>
      <w:r w:rsidR="0060494F">
        <w:t xml:space="preserve"> </w:t>
      </w:r>
      <w:bookmarkEnd w:id="42"/>
    </w:p>
    <w:p w14:paraId="72310D4F" w14:textId="5DBBFAE9" w:rsidR="0060494F" w:rsidRDefault="0060494F" w:rsidP="0037095B">
      <w:pPr>
        <w:autoSpaceDE w:val="0"/>
        <w:autoSpaceDN w:val="0"/>
        <w:adjustRightInd w:val="0"/>
        <w:spacing w:line="360" w:lineRule="auto"/>
        <w:rPr>
          <w:b/>
          <w:szCs w:val="24"/>
        </w:rPr>
      </w:pPr>
    </w:p>
    <w:p w14:paraId="7B1C494C" w14:textId="77777777" w:rsidR="00EF7400" w:rsidRPr="002C3ED3" w:rsidRDefault="00EF7400" w:rsidP="00EF7400">
      <w:pPr>
        <w:rPr>
          <w:lang w:eastAsia="pt-BR"/>
        </w:rPr>
      </w:pPr>
      <w:r>
        <w:rPr>
          <w:lang w:eastAsia="pt-BR"/>
        </w:rPr>
        <w:t>A priori segue a mesma estrutura do Capítulo 1</w:t>
      </w:r>
    </w:p>
    <w:p w14:paraId="0F95A65F" w14:textId="77777777" w:rsidR="00EF7400" w:rsidRDefault="00EF7400" w:rsidP="0037095B">
      <w:pPr>
        <w:autoSpaceDE w:val="0"/>
        <w:autoSpaceDN w:val="0"/>
        <w:adjustRightInd w:val="0"/>
        <w:spacing w:line="360" w:lineRule="auto"/>
        <w:rPr>
          <w:b/>
          <w:szCs w:val="24"/>
        </w:rPr>
      </w:pPr>
    </w:p>
    <w:p w14:paraId="38A9C4E4" w14:textId="77777777" w:rsidR="00A47C81" w:rsidRPr="0037095B" w:rsidRDefault="00A47C81" w:rsidP="00A45477">
      <w:pPr>
        <w:spacing w:line="360" w:lineRule="auto"/>
        <w:rPr>
          <w:b/>
          <w:szCs w:val="24"/>
        </w:rPr>
      </w:pPr>
    </w:p>
    <w:p w14:paraId="63F33751" w14:textId="77777777" w:rsidR="008F61E8" w:rsidRDefault="00760C7A" w:rsidP="002203ED">
      <w:pPr>
        <w:pStyle w:val="Ttulo1"/>
      </w:pPr>
      <w:r>
        <w:br w:type="page"/>
      </w:r>
      <w:bookmarkStart w:id="43" w:name="_Toc449026723"/>
      <w:r w:rsidR="00C002CA">
        <w:t>CONSIDERAÇÕES FINAIS</w:t>
      </w:r>
      <w:bookmarkEnd w:id="43"/>
    </w:p>
    <w:p w14:paraId="049E0C20" w14:textId="77777777" w:rsidR="00176F89" w:rsidRDefault="00176F89" w:rsidP="00176F89">
      <w:pPr>
        <w:spacing w:line="240" w:lineRule="auto"/>
        <w:rPr>
          <w:szCs w:val="24"/>
        </w:rPr>
      </w:pPr>
    </w:p>
    <w:p w14:paraId="3E43D81B" w14:textId="77777777" w:rsidR="00176F89" w:rsidRDefault="00176F89" w:rsidP="00176F89">
      <w:pPr>
        <w:autoSpaceDE w:val="0"/>
        <w:autoSpaceDN w:val="0"/>
        <w:adjustRightInd w:val="0"/>
        <w:spacing w:line="240" w:lineRule="auto"/>
        <w:outlineLvl w:val="0"/>
        <w:rPr>
          <w:szCs w:val="24"/>
        </w:rPr>
      </w:pPr>
    </w:p>
    <w:p w14:paraId="01ED3428" w14:textId="77777777" w:rsidR="00EF7400" w:rsidRDefault="00EF7400" w:rsidP="00EF7400">
      <w:pPr>
        <w:autoSpaceDE w:val="0"/>
        <w:autoSpaceDN w:val="0"/>
        <w:adjustRightInd w:val="0"/>
        <w:ind w:firstLine="851"/>
        <w:rPr>
          <w:szCs w:val="24"/>
        </w:rPr>
      </w:pPr>
      <w:r>
        <w:rPr>
          <w:szCs w:val="24"/>
        </w:rPr>
        <w:t>Apresentar o tema, a proposta e contribuição científica do trabalho e os capítulos...</w:t>
      </w:r>
      <w:r w:rsidRPr="00AC443A">
        <w:rPr>
          <w:szCs w:val="24"/>
        </w:rPr>
        <w:t>.</w:t>
      </w:r>
    </w:p>
    <w:p w14:paraId="5B2E4AFF" w14:textId="77777777" w:rsidR="009500DD" w:rsidRDefault="009500DD" w:rsidP="000B797C">
      <w:pPr>
        <w:autoSpaceDE w:val="0"/>
        <w:autoSpaceDN w:val="0"/>
        <w:adjustRightInd w:val="0"/>
        <w:ind w:firstLine="851"/>
        <w:rPr>
          <w:szCs w:val="24"/>
        </w:rPr>
      </w:pPr>
    </w:p>
    <w:p w14:paraId="19FFFE2B" w14:textId="77777777" w:rsidR="00C002CA" w:rsidRDefault="00026AA4" w:rsidP="008C6EB6">
      <w:pPr>
        <w:pStyle w:val="Ttulo1"/>
      </w:pPr>
      <w:r>
        <w:br w:type="page"/>
      </w:r>
      <w:bookmarkStart w:id="44" w:name="_Toc449026724"/>
      <w:r w:rsidR="00C002CA">
        <w:t xml:space="preserve">REFERÊNCIAS </w:t>
      </w:r>
      <w:commentRangeStart w:id="45"/>
      <w:r w:rsidR="00C002CA">
        <w:t>BIBLIOGRÁFICAS</w:t>
      </w:r>
      <w:bookmarkEnd w:id="44"/>
      <w:commentRangeEnd w:id="45"/>
      <w:r w:rsidR="001B058E">
        <w:rPr>
          <w:rStyle w:val="Refdecomentrio"/>
          <w:b w:val="0"/>
          <w:bCs w:val="0"/>
          <w:lang w:eastAsia="pt-BR"/>
        </w:rPr>
        <w:commentReference w:id="45"/>
      </w:r>
    </w:p>
    <w:p w14:paraId="0CC66FD2" w14:textId="77777777" w:rsidR="002373A9" w:rsidRDefault="002373A9" w:rsidP="00C002CA">
      <w:pPr>
        <w:autoSpaceDE w:val="0"/>
        <w:autoSpaceDN w:val="0"/>
        <w:adjustRightInd w:val="0"/>
        <w:spacing w:line="360" w:lineRule="auto"/>
        <w:outlineLvl w:val="0"/>
        <w:rPr>
          <w:b/>
          <w:szCs w:val="24"/>
        </w:rPr>
      </w:pPr>
    </w:p>
    <w:p w14:paraId="63764428" w14:textId="77777777" w:rsidR="003A044F" w:rsidRDefault="008C6EB6" w:rsidP="008C6EB6">
      <w:pPr>
        <w:pStyle w:val="Ttulo1"/>
      </w:pPr>
      <w:r>
        <w:br w:type="page"/>
      </w:r>
      <w:bookmarkStart w:id="46" w:name="_Toc449026725"/>
      <w:r>
        <w:rPr>
          <w:lang w:val="pt-BR"/>
        </w:rPr>
        <w:t>ANEXO I</w:t>
      </w:r>
      <w:bookmarkEnd w:id="46"/>
      <w:r>
        <w:rPr>
          <w:lang w:val="pt-BR"/>
        </w:rPr>
        <w:t xml:space="preserve"> </w:t>
      </w:r>
    </w:p>
    <w:p w14:paraId="4B2197AF" w14:textId="77777777" w:rsidR="008C6EB6" w:rsidRDefault="008C6EB6" w:rsidP="008C6EB6">
      <w:pPr>
        <w:ind w:firstLine="851"/>
      </w:pPr>
    </w:p>
    <w:p w14:paraId="62C4F6A7" w14:textId="45642A8A" w:rsidR="008C6EB6" w:rsidRDefault="002C1105" w:rsidP="008C6EB6">
      <w:r>
        <w:t>Anexos</w:t>
      </w:r>
    </w:p>
    <w:p w14:paraId="39375BF4" w14:textId="77777777" w:rsidR="008C6EB6" w:rsidRPr="008C6EB6" w:rsidRDefault="008C6EB6" w:rsidP="008C6EB6"/>
    <w:p w14:paraId="1BCF8013" w14:textId="3BB4036E" w:rsidR="00D36482" w:rsidRPr="005D068E" w:rsidRDefault="00D36482" w:rsidP="00176F89">
      <w:pPr>
        <w:autoSpaceDE w:val="0"/>
        <w:autoSpaceDN w:val="0"/>
        <w:adjustRightInd w:val="0"/>
        <w:spacing w:line="240" w:lineRule="auto"/>
        <w:outlineLvl w:val="0"/>
        <w:rPr>
          <w:bCs/>
          <w:szCs w:val="24"/>
        </w:rPr>
      </w:pPr>
    </w:p>
    <w:sectPr w:rsidR="00D36482" w:rsidRPr="005D068E" w:rsidSect="00196969">
      <w:headerReference w:type="default" r:id="rId17"/>
      <w:footerReference w:type="default" r:id="rId18"/>
      <w:headerReference w:type="first" r:id="rId19"/>
      <w:pgSz w:w="11906" w:h="16838" w:code="9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Toni Paranhos" w:date="2021-07-03T13:00:00Z" w:initials="TP">
    <w:p w14:paraId="086D0C58" w14:textId="5EE867A1" w:rsidR="00407638" w:rsidRDefault="00407638">
      <w:pPr>
        <w:pStyle w:val="Textodecomentrio"/>
      </w:pPr>
      <w:r>
        <w:rPr>
          <w:rStyle w:val="Refdecomentrio"/>
        </w:rPr>
        <w:annotationRef/>
      </w:r>
      <w:r>
        <w:rPr>
          <w:lang w:val="pt-BR"/>
        </w:rPr>
        <w:t>Times New Roman - 16pts</w:t>
      </w:r>
      <w:r>
        <w:rPr>
          <w:lang w:val="pt-BR"/>
        </w:rPr>
        <w:br/>
      </w:r>
    </w:p>
  </w:comment>
  <w:comment w:id="2" w:author="Toni Paranhos" w:date="2021-07-03T13:00:00Z" w:initials="TP">
    <w:p w14:paraId="54637396" w14:textId="77777777" w:rsidR="00407638" w:rsidRDefault="00407638" w:rsidP="00407638">
      <w:pPr>
        <w:pStyle w:val="Textodecomentrio"/>
      </w:pPr>
      <w:r>
        <w:rPr>
          <w:rStyle w:val="Refdecomentrio"/>
        </w:rPr>
        <w:annotationRef/>
      </w:r>
      <w:r>
        <w:rPr>
          <w:lang w:val="pt-BR"/>
        </w:rPr>
        <w:t>Times New Roman - 16pts</w:t>
      </w:r>
      <w:r>
        <w:rPr>
          <w:lang w:val="pt-BR"/>
        </w:rPr>
        <w:br/>
        <w:t>Se necessário, mais linhas para o título podem ser inseridas.</w:t>
      </w:r>
    </w:p>
    <w:p w14:paraId="0A0BC4FE" w14:textId="0656199D" w:rsidR="00407638" w:rsidRDefault="00407638">
      <w:pPr>
        <w:pStyle w:val="Textodecomentrio"/>
      </w:pPr>
    </w:p>
  </w:comment>
  <w:comment w:id="3" w:author="Toni Paranhos" w:date="2021-07-04T12:52:00Z" w:initials="TP">
    <w:p w14:paraId="4317E65E" w14:textId="298136FF" w:rsidR="003D683B" w:rsidRPr="003D683B" w:rsidRDefault="003D683B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Para excluir os comentários, basta clicar sobre com o botão direito e em "excluir comentário".</w:t>
      </w:r>
    </w:p>
  </w:comment>
  <w:comment w:id="4" w:author="Toni Paranhos" w:date="2021-07-03T12:24:00Z" w:initials="TP">
    <w:p w14:paraId="040BD4C7" w14:textId="40B261A8" w:rsidR="009A1710" w:rsidRPr="009A1710" w:rsidRDefault="009A1710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Times New Roman - 14pts</w:t>
      </w:r>
    </w:p>
  </w:comment>
  <w:comment w:id="5" w:author="Toni Paranhos" w:date="2021-07-03T12:24:00Z" w:initials="TP">
    <w:p w14:paraId="04E978D7" w14:textId="446670E9" w:rsidR="001E5520" w:rsidRDefault="001E5520">
      <w:pPr>
        <w:pStyle w:val="Textodecomentrio"/>
      </w:pPr>
      <w:r>
        <w:rPr>
          <w:rStyle w:val="Refdecomentrio"/>
        </w:rPr>
        <w:annotationRef/>
      </w:r>
      <w:r>
        <w:rPr>
          <w:lang w:val="pt-BR"/>
        </w:rPr>
        <w:t>Times New Roman - 16pts</w:t>
      </w:r>
      <w:r>
        <w:rPr>
          <w:lang w:val="pt-BR"/>
        </w:rPr>
        <w:br/>
        <w:t>Se necessário, mais linhas para o título podem ser inseridas.</w:t>
      </w:r>
    </w:p>
  </w:comment>
  <w:comment w:id="6" w:author="Toni Paranhos" w:date="2021-07-03T12:20:00Z" w:initials="TP">
    <w:p w14:paraId="4418208F" w14:textId="77777777" w:rsidR="009A1710" w:rsidRDefault="009A1710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O pós-graduando deve especificar a sua situação:</w:t>
      </w:r>
    </w:p>
    <w:p w14:paraId="6864ECBF" w14:textId="77777777" w:rsidR="009A1710" w:rsidRDefault="009A1710">
      <w:pPr>
        <w:pStyle w:val="Textodecomentrio"/>
        <w:rPr>
          <w:lang w:val="pt-BR"/>
        </w:rPr>
      </w:pPr>
      <w:r>
        <w:rPr>
          <w:lang w:val="pt-BR"/>
        </w:rPr>
        <w:t>Dissertação ou</w:t>
      </w:r>
    </w:p>
    <w:p w14:paraId="17BDBB7C" w14:textId="5E48CE02" w:rsidR="009A1710" w:rsidRPr="009A1710" w:rsidRDefault="009A1710">
      <w:pPr>
        <w:pStyle w:val="Textodecomentrio"/>
        <w:rPr>
          <w:lang w:val="pt-BR"/>
        </w:rPr>
      </w:pPr>
      <w:r>
        <w:rPr>
          <w:lang w:val="pt-BR"/>
        </w:rPr>
        <w:t>Tese</w:t>
      </w:r>
    </w:p>
  </w:comment>
  <w:comment w:id="7" w:author="Toni Paranhos" w:date="2021-07-03T12:21:00Z" w:initials="TP">
    <w:p w14:paraId="6108164B" w14:textId="77777777" w:rsidR="009A1710" w:rsidRDefault="009A1710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Mestre</w:t>
      </w:r>
    </w:p>
    <w:p w14:paraId="54C1E2F9" w14:textId="77C68552" w:rsidR="009A1710" w:rsidRDefault="009A1710">
      <w:pPr>
        <w:pStyle w:val="Textodecomentrio"/>
        <w:rPr>
          <w:lang w:val="pt-BR"/>
        </w:rPr>
      </w:pPr>
      <w:r>
        <w:rPr>
          <w:lang w:val="pt-BR"/>
        </w:rPr>
        <w:t>ou</w:t>
      </w:r>
    </w:p>
    <w:p w14:paraId="2A14002A" w14:textId="5C5D4200" w:rsidR="009A1710" w:rsidRPr="009A1710" w:rsidRDefault="009A1710">
      <w:pPr>
        <w:pStyle w:val="Textodecomentrio"/>
        <w:rPr>
          <w:lang w:val="pt-BR"/>
        </w:rPr>
      </w:pPr>
      <w:r>
        <w:rPr>
          <w:lang w:val="pt-BR"/>
        </w:rPr>
        <w:t>Doutor</w:t>
      </w:r>
    </w:p>
  </w:comment>
  <w:comment w:id="8" w:author="Toni Paranhos" w:date="2021-07-04T12:45:00Z" w:initials="TP">
    <w:p w14:paraId="7FEA49D9" w14:textId="77777777" w:rsidR="003D683B" w:rsidRDefault="003D683B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Times New Roman - 11pts.</w:t>
      </w:r>
    </w:p>
    <w:p w14:paraId="20A3B0D5" w14:textId="1DE79DD4" w:rsidR="003D683B" w:rsidRDefault="003D683B">
      <w:pPr>
        <w:pStyle w:val="Textodecomentrio"/>
      </w:pPr>
      <w:r>
        <w:rPr>
          <w:lang w:val="pt-BR"/>
        </w:rPr>
        <w:t>Espaço simples entre linhas.</w:t>
      </w:r>
    </w:p>
  </w:comment>
  <w:comment w:id="9" w:author="Toni Paranhos" w:date="2021-07-04T12:50:00Z" w:initials="TP">
    <w:p w14:paraId="7F91E398" w14:textId="37609345" w:rsidR="003D683B" w:rsidRDefault="003D683B" w:rsidP="003D683B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Times New Roman - 12pts.</w:t>
      </w:r>
    </w:p>
    <w:p w14:paraId="0EFE8E3E" w14:textId="53C4E1D1" w:rsidR="003D683B" w:rsidRDefault="003D683B" w:rsidP="003D683B">
      <w:pPr>
        <w:pStyle w:val="Textodecomentrio"/>
        <w:rPr>
          <w:lang w:val="pt-BR"/>
        </w:rPr>
      </w:pPr>
      <w:r w:rsidRPr="003D683B">
        <w:rPr>
          <w:i/>
          <w:iCs/>
          <w:lang w:val="pt-BR"/>
        </w:rPr>
        <w:t>Itálico</w:t>
      </w:r>
      <w:r>
        <w:rPr>
          <w:lang w:val="pt-BR"/>
        </w:rPr>
        <w:t>.</w:t>
      </w:r>
    </w:p>
    <w:p w14:paraId="5EAC1CD8" w14:textId="2F8A7042" w:rsidR="003D683B" w:rsidRDefault="003D683B">
      <w:pPr>
        <w:pStyle w:val="Textodecomentrio"/>
      </w:pPr>
      <w:r>
        <w:rPr>
          <w:lang w:val="pt-BR"/>
        </w:rPr>
        <w:t>Espaço simples entre linhas.</w:t>
      </w:r>
    </w:p>
  </w:comment>
  <w:comment w:id="10" w:author="Toni Paranhos" w:date="2021-07-04T12:54:00Z" w:initials="TP">
    <w:p w14:paraId="651D611B" w14:textId="77777777" w:rsidR="0088750E" w:rsidRDefault="0088750E" w:rsidP="0088750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Times New Roman - 12pts.</w:t>
      </w:r>
    </w:p>
    <w:p w14:paraId="332346D7" w14:textId="77777777" w:rsidR="0088750E" w:rsidRDefault="0088750E" w:rsidP="0088750E">
      <w:pPr>
        <w:pStyle w:val="Textodecomentrio"/>
        <w:rPr>
          <w:lang w:val="pt-BR"/>
        </w:rPr>
      </w:pPr>
      <w:r w:rsidRPr="003D683B">
        <w:rPr>
          <w:i/>
          <w:iCs/>
          <w:lang w:val="pt-BR"/>
        </w:rPr>
        <w:t>Itálico</w:t>
      </w:r>
      <w:r>
        <w:rPr>
          <w:lang w:val="pt-BR"/>
        </w:rPr>
        <w:t>.</w:t>
      </w:r>
    </w:p>
    <w:p w14:paraId="6D014F9E" w14:textId="58BBEAC7" w:rsidR="0088750E" w:rsidRDefault="0088750E">
      <w:pPr>
        <w:pStyle w:val="Textodecomentrio"/>
      </w:pPr>
      <w:r>
        <w:rPr>
          <w:lang w:val="pt-BR"/>
        </w:rPr>
        <w:t>Espaço simples entre linhas.</w:t>
      </w:r>
    </w:p>
  </w:comment>
  <w:comment w:id="11" w:author="Toni Paranhos" w:date="2021-07-03T13:28:00Z" w:initials="TP">
    <w:p w14:paraId="5D3DFA30" w14:textId="77777777" w:rsidR="003D683B" w:rsidRPr="00A55250" w:rsidRDefault="003D683B" w:rsidP="003D683B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Texto em Times New Roman, 12 </w:t>
      </w:r>
      <w:proofErr w:type="spellStart"/>
      <w:r>
        <w:rPr>
          <w:lang w:val="pt-BR"/>
        </w:rPr>
        <w:t>pt</w:t>
      </w:r>
      <w:proofErr w:type="spellEnd"/>
      <w:r>
        <w:rPr>
          <w:lang w:val="pt-BR"/>
        </w:rPr>
        <w:t>.</w:t>
      </w:r>
      <w:r>
        <w:rPr>
          <w:lang w:val="pt-BR"/>
        </w:rPr>
        <w:br/>
        <w:t>Espaço duplo entrelinhas.</w:t>
      </w:r>
    </w:p>
  </w:comment>
  <w:comment w:id="12" w:author="Toni Paranhos" w:date="2021-07-04T13:49:00Z" w:initials="TP">
    <w:p w14:paraId="03374D81" w14:textId="3321CF37" w:rsidR="00564FBA" w:rsidRDefault="00564FBA" w:rsidP="00564FBA">
      <w:pPr>
        <w:pStyle w:val="Textodecomentrio"/>
      </w:pPr>
      <w:r>
        <w:rPr>
          <w:rStyle w:val="Refdecomentrio"/>
        </w:rPr>
        <w:annotationRef/>
      </w:r>
      <w:r>
        <w:t xml:space="preserve">De acordo com </w:t>
      </w:r>
      <w:r>
        <w:rPr>
          <w:lang w:val="pt-BR"/>
        </w:rPr>
        <w:t>nomas</w:t>
      </w:r>
      <w:r>
        <w:t xml:space="preserve"> da Capes, é obrigatória a inserção, nos</w:t>
      </w:r>
    </w:p>
    <w:p w14:paraId="25BE77EA" w14:textId="77777777" w:rsidR="00564FBA" w:rsidRDefault="00564FBA" w:rsidP="00564FBA">
      <w:pPr>
        <w:pStyle w:val="Textodecomentrio"/>
        <w:rPr>
          <w:lang w:val="pt-BR"/>
        </w:rPr>
      </w:pPr>
      <w:r>
        <w:t xml:space="preserve">trabalhos produzidos ou publicados, em qualquer mídia, que decorram de </w:t>
      </w:r>
      <w:r>
        <w:rPr>
          <w:lang w:val="pt-BR"/>
        </w:rPr>
        <w:t xml:space="preserve">atividades </w:t>
      </w:r>
      <w:r>
        <w:t>relacionadas à pós-graduação, no idioma do trabalho: “O presente trabalho foi</w:t>
      </w:r>
      <w:r>
        <w:rPr>
          <w:lang w:val="pt-BR"/>
        </w:rPr>
        <w:t xml:space="preserve"> </w:t>
      </w:r>
      <w:r>
        <w:t xml:space="preserve">realizado com apoio da Coordenação de Aperfeiçoamento de Pessoal de Nível Superior </w:t>
      </w:r>
      <w:r>
        <w:rPr>
          <w:lang w:val="pt-BR"/>
        </w:rPr>
        <w:t xml:space="preserve">- </w:t>
      </w:r>
      <w:r>
        <w:t xml:space="preserve">Brasil (Capes) </w:t>
      </w:r>
      <w:r>
        <w:rPr>
          <w:lang w:val="pt-BR"/>
        </w:rPr>
        <w:t>-</w:t>
      </w:r>
      <w:r>
        <w:t xml:space="preserve"> Código de Financiamento 001”</w:t>
      </w:r>
      <w:r>
        <w:rPr>
          <w:lang w:val="pt-BR"/>
        </w:rPr>
        <w:t>, quando bolsa.</w:t>
      </w:r>
    </w:p>
    <w:p w14:paraId="24D08AE5" w14:textId="77777777" w:rsidR="00564FBA" w:rsidRDefault="00564FBA" w:rsidP="00564FBA">
      <w:pPr>
        <w:pStyle w:val="Textodecomentrio"/>
        <w:rPr>
          <w:lang w:val="pt-BR"/>
        </w:rPr>
      </w:pPr>
      <w:r>
        <w:rPr>
          <w:lang w:val="pt-BR"/>
        </w:rPr>
        <w:t>Na Ausência de bolsa CAPES, é muito interessante agradecer a CAPES pelo acesso ao Portal de Periódicos.</w:t>
      </w:r>
    </w:p>
    <w:p w14:paraId="65E327CF" w14:textId="0A190548" w:rsidR="00564FBA" w:rsidRPr="00564FBA" w:rsidRDefault="00564FBA" w:rsidP="00564FBA">
      <w:pPr>
        <w:pStyle w:val="Textodecomentrio"/>
        <w:rPr>
          <w:lang w:val="pt-BR"/>
        </w:rPr>
      </w:pPr>
      <w:r>
        <w:rPr>
          <w:lang w:val="pt-BR"/>
        </w:rPr>
        <w:t>Bolsas e Fomentos de outras agências devem ser obrigatoriamente citados.</w:t>
      </w:r>
    </w:p>
  </w:comment>
  <w:comment w:id="13" w:author="Toni Paranhos" w:date="2021-07-04T12:48:00Z" w:initials="TP">
    <w:p w14:paraId="28EBF81D" w14:textId="77777777" w:rsidR="008A410B" w:rsidRDefault="003D683B" w:rsidP="003D683B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Esse parágrafo, por regulamentação da UFMS, é obrigatório.</w:t>
      </w:r>
    </w:p>
    <w:p w14:paraId="2DB3F5B4" w14:textId="2E46659D" w:rsidR="003D683B" w:rsidRPr="003D683B" w:rsidRDefault="008A410B" w:rsidP="003D683B">
      <w:pPr>
        <w:pStyle w:val="Textodecomentrio"/>
        <w:rPr>
          <w:lang w:val="pt-BR"/>
        </w:rPr>
      </w:pPr>
      <w:r>
        <w:rPr>
          <w:lang w:val="pt-BR"/>
        </w:rPr>
        <w:t xml:space="preserve">Mais detalhes na </w:t>
      </w:r>
      <w:r w:rsidRPr="008A410B">
        <w:rPr>
          <w:lang w:val="pt-BR"/>
        </w:rPr>
        <w:t xml:space="preserve">Portaria </w:t>
      </w:r>
      <w:r>
        <w:rPr>
          <w:lang w:val="pt-BR"/>
        </w:rPr>
        <w:t>n</w:t>
      </w:r>
      <w:r w:rsidRPr="008A410B">
        <w:rPr>
          <w:lang w:val="pt-BR"/>
        </w:rPr>
        <w:t xml:space="preserve">º 141, de 3 de </w:t>
      </w:r>
      <w:r w:rsidR="008603EC" w:rsidRPr="008A410B">
        <w:rPr>
          <w:lang w:val="pt-BR"/>
        </w:rPr>
        <w:t>fevereiro</w:t>
      </w:r>
      <w:r w:rsidRPr="008A410B">
        <w:rPr>
          <w:lang w:val="pt-BR"/>
        </w:rPr>
        <w:t xml:space="preserve"> de 2020</w:t>
      </w:r>
      <w:r>
        <w:rPr>
          <w:lang w:val="pt-BR"/>
        </w:rPr>
        <w:t xml:space="preserve"> (Reitoria).</w:t>
      </w:r>
    </w:p>
  </w:comment>
  <w:comment w:id="14" w:author="Toni Paranhos" w:date="2021-07-02T17:55:00Z" w:initials="TP">
    <w:p w14:paraId="0BE91F45" w14:textId="77777777" w:rsidR="00856EAD" w:rsidRPr="00755B38" w:rsidRDefault="00856EAD" w:rsidP="00856EAD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>
        <w:rPr>
          <w:rStyle w:val="Refdecomentrio"/>
        </w:rPr>
        <w:annotationRef/>
      </w:r>
      <w:r w:rsidRPr="00755B38">
        <w:rPr>
          <w:rFonts w:asciiTheme="minorHAnsi" w:hAnsiTheme="minorHAnsi" w:cstheme="minorHAnsi"/>
          <w:iCs/>
          <w:sz w:val="28"/>
          <w:szCs w:val="28"/>
        </w:rPr>
        <w:t>Dependerá muito se a Tese ou Dissertação será na forma de capítulos ou "tradicional".</w:t>
      </w:r>
    </w:p>
    <w:p w14:paraId="2998C8DF" w14:textId="15F596F3" w:rsidR="00856EAD" w:rsidRPr="00755B38" w:rsidRDefault="00856EAD" w:rsidP="00856EAD">
      <w:pPr>
        <w:pStyle w:val="Textodecomentrio"/>
        <w:rPr>
          <w:rFonts w:asciiTheme="minorHAnsi" w:hAnsiTheme="minorHAnsi" w:cstheme="minorHAnsi"/>
          <w:sz w:val="28"/>
          <w:szCs w:val="28"/>
          <w:lang w:val="pt-BR"/>
        </w:rPr>
      </w:pPr>
      <w:r w:rsidRPr="00755B38">
        <w:rPr>
          <w:rFonts w:asciiTheme="minorHAnsi" w:hAnsiTheme="minorHAnsi" w:cstheme="minorHAnsi"/>
          <w:iCs/>
          <w:sz w:val="28"/>
          <w:szCs w:val="28"/>
        </w:rPr>
        <w:t>Mas abaixo tem alguns dos principais elemento do sumário e da estrutura da dissertação ou tese.</w:t>
      </w:r>
      <w:r w:rsidRPr="00755B38">
        <w:rPr>
          <w:rFonts w:asciiTheme="minorHAnsi" w:hAnsiTheme="minorHAnsi" w:cstheme="minorHAnsi"/>
          <w:iCs/>
          <w:sz w:val="28"/>
          <w:szCs w:val="28"/>
        </w:rPr>
        <w:br/>
      </w:r>
      <w:r w:rsidRPr="00755B38">
        <w:rPr>
          <w:rFonts w:asciiTheme="minorHAnsi" w:hAnsiTheme="minorHAnsi" w:cstheme="minorHAnsi"/>
          <w:iCs/>
          <w:sz w:val="28"/>
          <w:szCs w:val="28"/>
        </w:rPr>
        <w:br/>
      </w:r>
      <w:r w:rsidRPr="00755B38">
        <w:rPr>
          <w:rFonts w:asciiTheme="minorHAnsi" w:hAnsiTheme="minorHAnsi" w:cstheme="minorHAnsi"/>
          <w:iCs/>
          <w:sz w:val="28"/>
          <w:szCs w:val="28"/>
          <w:lang w:val="pt-BR"/>
        </w:rPr>
        <w:t>Em geral pode-se gerar isso de modo automático no Editor de Textos.</w:t>
      </w:r>
      <w:r w:rsidR="00755B38" w:rsidRPr="00755B38">
        <w:rPr>
          <w:rFonts w:asciiTheme="minorHAnsi" w:hAnsiTheme="minorHAnsi" w:cstheme="minorHAnsi"/>
          <w:iCs/>
          <w:sz w:val="28"/>
          <w:szCs w:val="28"/>
          <w:lang w:val="pt-BR"/>
        </w:rPr>
        <w:br/>
      </w:r>
      <w:r w:rsidR="00755B38" w:rsidRPr="00755B38">
        <w:rPr>
          <w:rFonts w:asciiTheme="minorHAnsi" w:hAnsiTheme="minorHAnsi" w:cstheme="minorHAnsi"/>
          <w:iCs/>
          <w:sz w:val="28"/>
          <w:szCs w:val="28"/>
          <w:lang w:val="pt-BR"/>
        </w:rPr>
        <w:br/>
        <w:t>A quantidade e o tema de cada capítulo serão definidos entre Orientador e Pós-Graduando.</w:t>
      </w:r>
    </w:p>
  </w:comment>
  <w:comment w:id="15" w:author="Toni Paranhos" w:date="2021-07-03T12:03:00Z" w:initials="TP">
    <w:p w14:paraId="790A3FED" w14:textId="7E7F9399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>
        <w:rPr>
          <w:rStyle w:val="Refdecomentrio"/>
        </w:rPr>
        <w:annotationRef/>
      </w:r>
      <w:r w:rsidRPr="009A1710">
        <w:rPr>
          <w:rFonts w:asciiTheme="minorHAnsi" w:hAnsiTheme="minorHAnsi" w:cstheme="minorHAnsi"/>
          <w:iCs/>
          <w:sz w:val="28"/>
          <w:szCs w:val="28"/>
        </w:rPr>
        <w:t xml:space="preserve">Para a Dissertação ou Tese em formado de monografia, tradicional, além dos elementos </w:t>
      </w:r>
      <w:proofErr w:type="spellStart"/>
      <w:r w:rsidRPr="009A1710">
        <w:rPr>
          <w:rFonts w:asciiTheme="minorHAnsi" w:hAnsiTheme="minorHAnsi" w:cstheme="minorHAnsi"/>
          <w:iCs/>
          <w:sz w:val="28"/>
          <w:szCs w:val="28"/>
        </w:rPr>
        <w:t>pré</w:t>
      </w:r>
      <w:proofErr w:type="spellEnd"/>
      <w:r w:rsidRPr="009A1710">
        <w:rPr>
          <w:rFonts w:asciiTheme="minorHAnsi" w:hAnsiTheme="minorHAnsi" w:cstheme="minorHAnsi"/>
          <w:iCs/>
          <w:sz w:val="28"/>
          <w:szCs w:val="28"/>
        </w:rPr>
        <w:t xml:space="preserve">-textuais </w:t>
      </w:r>
      <w:proofErr w:type="spellStart"/>
      <w:r w:rsidRPr="009A1710">
        <w:rPr>
          <w:rFonts w:asciiTheme="minorHAnsi" w:hAnsiTheme="minorHAnsi" w:cstheme="minorHAnsi"/>
          <w:iCs/>
          <w:sz w:val="28"/>
          <w:szCs w:val="28"/>
        </w:rPr>
        <w:t>ká</w:t>
      </w:r>
      <w:proofErr w:type="spellEnd"/>
      <w:r w:rsidRPr="009A1710">
        <w:rPr>
          <w:rFonts w:asciiTheme="minorHAnsi" w:hAnsiTheme="minorHAnsi" w:cstheme="minorHAnsi"/>
          <w:iCs/>
          <w:sz w:val="28"/>
          <w:szCs w:val="28"/>
        </w:rPr>
        <w:t xml:space="preserve"> presentados nesse "boneco", a estrutura sugerida é:</w:t>
      </w:r>
    </w:p>
    <w:p w14:paraId="476942F7" w14:textId="77777777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</w:p>
    <w:p w14:paraId="2A356BE0" w14:textId="49656D66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LISTA DE FIGURAS</w:t>
      </w:r>
    </w:p>
    <w:p w14:paraId="5E784C29" w14:textId="20C0CB12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LISTA DE TABELAS</w:t>
      </w:r>
    </w:p>
    <w:p w14:paraId="480EAE4A" w14:textId="2AD46E9C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RESUMO</w:t>
      </w:r>
    </w:p>
    <w:p w14:paraId="76412E36" w14:textId="527E06F9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ABSTRACT</w:t>
      </w:r>
    </w:p>
    <w:p w14:paraId="3D96CBF2" w14:textId="6249CCC2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INTRODUÇÃO GERAL</w:t>
      </w:r>
    </w:p>
    <w:p w14:paraId="5D1AE658" w14:textId="3A788390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OBJETIVO</w:t>
      </w:r>
    </w:p>
    <w:p w14:paraId="3C5BF7AA" w14:textId="38D8D855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REFERÊNCIAL TEÓRICO (se for o caso)</w:t>
      </w:r>
    </w:p>
    <w:p w14:paraId="6B60CBB2" w14:textId="3405F267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ÁREA DE ESTUDO (se for o caso)</w:t>
      </w:r>
    </w:p>
    <w:p w14:paraId="23FC498E" w14:textId="7425AD51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MATERIAL E MÉTODOS</w:t>
      </w:r>
    </w:p>
    <w:p w14:paraId="209E8D8D" w14:textId="698550C5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RESULTADOS E DISCUSSÃO</w:t>
      </w:r>
    </w:p>
    <w:p w14:paraId="7DA92034" w14:textId="64223DE1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CONCLUSÃO</w:t>
      </w:r>
    </w:p>
    <w:p w14:paraId="1479E6C8" w14:textId="443A358C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REFERÊNCIAS BIBLIOGRÁFICAS</w:t>
      </w:r>
    </w:p>
    <w:p w14:paraId="6BEC9B61" w14:textId="7B7361BF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</w:p>
  </w:comment>
  <w:comment w:id="16" w:author="Toni Paranhos" w:date="2021-07-03T12:13:00Z" w:initials="TP">
    <w:p w14:paraId="5274BFEB" w14:textId="77777777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>
        <w:rPr>
          <w:rStyle w:val="Refdecomentrio"/>
        </w:rPr>
        <w:annotationRef/>
      </w:r>
      <w:r w:rsidRPr="009A1710">
        <w:rPr>
          <w:rFonts w:asciiTheme="minorHAnsi" w:hAnsiTheme="minorHAnsi" w:cstheme="minorHAnsi"/>
          <w:iCs/>
          <w:sz w:val="28"/>
          <w:szCs w:val="28"/>
        </w:rPr>
        <w:t>Em ambos os casos, Resultados e Discussão podem ser</w:t>
      </w:r>
      <w:r w:rsidR="009A1710" w:rsidRPr="009A1710">
        <w:rPr>
          <w:rFonts w:asciiTheme="minorHAnsi" w:hAnsiTheme="minorHAnsi" w:cstheme="minorHAnsi"/>
          <w:iCs/>
          <w:sz w:val="28"/>
          <w:szCs w:val="28"/>
        </w:rPr>
        <w:t xml:space="preserve"> apresentados em separado.</w:t>
      </w:r>
    </w:p>
    <w:p w14:paraId="71F0165C" w14:textId="0054DB7B" w:rsidR="009A1710" w:rsidRPr="009A1710" w:rsidRDefault="009A1710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</w:p>
  </w:comment>
  <w:comment w:id="18" w:author="Toni Paranhos" w:date="2021-07-04T12:55:00Z" w:initials="TP">
    <w:p w14:paraId="3FF56EB2" w14:textId="77777777" w:rsidR="005262D4" w:rsidRDefault="005262D4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Por "figura" entende-se figuras, ilustrações, fotografias, fluxogramas, esquemas e congêneres.</w:t>
      </w:r>
    </w:p>
    <w:p w14:paraId="31F6B194" w14:textId="5E9031DE" w:rsidR="005262D4" w:rsidRDefault="005262D4">
      <w:pPr>
        <w:pStyle w:val="Textodecomentrio"/>
        <w:rPr>
          <w:lang w:val="pt-BR"/>
        </w:rPr>
      </w:pPr>
      <w:r>
        <w:rPr>
          <w:lang w:val="pt-BR"/>
        </w:rPr>
        <w:t xml:space="preserve">Todos são chamados de </w:t>
      </w:r>
      <w:r w:rsidR="002F2C4B">
        <w:rPr>
          <w:lang w:val="pt-BR"/>
        </w:rPr>
        <w:t>"</w:t>
      </w:r>
      <w:r>
        <w:rPr>
          <w:lang w:val="pt-BR"/>
        </w:rPr>
        <w:t>figura</w:t>
      </w:r>
      <w:r w:rsidR="002F2C4B">
        <w:rPr>
          <w:lang w:val="pt-BR"/>
        </w:rPr>
        <w:t>"</w:t>
      </w:r>
      <w:r>
        <w:rPr>
          <w:lang w:val="pt-BR"/>
        </w:rPr>
        <w:t xml:space="preserve"> e a numeração inclui o número do capítulo.</w:t>
      </w:r>
    </w:p>
    <w:p w14:paraId="20B23544" w14:textId="3BFDD4A3" w:rsidR="005262D4" w:rsidRPr="005262D4" w:rsidRDefault="005262D4">
      <w:pPr>
        <w:pStyle w:val="Textodecomentrio"/>
        <w:rPr>
          <w:lang w:val="pt-BR"/>
        </w:rPr>
      </w:pPr>
      <w:r>
        <w:rPr>
          <w:lang w:val="pt-BR"/>
        </w:rPr>
        <w:t>Para as teses e dissertações sem a formatação por capítulos as "figuras" são numeradas em modo contínuo.</w:t>
      </w:r>
    </w:p>
  </w:comment>
  <w:comment w:id="20" w:author="Toni Paranhos" w:date="2021-07-04T13:01:00Z" w:initials="TP">
    <w:p w14:paraId="6E9F45EB" w14:textId="784E78D3" w:rsidR="002F2C4B" w:rsidRDefault="002F2C4B" w:rsidP="002F2C4B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De modo análogo ao de "figuras" e a numeração inclui o número do capítulo.</w:t>
      </w:r>
    </w:p>
    <w:p w14:paraId="6EA13898" w14:textId="4791C293" w:rsidR="002F2C4B" w:rsidRDefault="002F2C4B">
      <w:pPr>
        <w:pStyle w:val="Textodecomentrio"/>
      </w:pPr>
      <w:r>
        <w:rPr>
          <w:lang w:val="pt-BR"/>
        </w:rPr>
        <w:t>Para as teses e dissertações sem a formatação por capítulos as tabelas são numeradas em modo contínuo.</w:t>
      </w:r>
    </w:p>
  </w:comment>
  <w:comment w:id="24" w:author="Toni Paranhos" w:date="2021-07-04T13:35:00Z" w:initials="TP">
    <w:p w14:paraId="54DE5618" w14:textId="77777777" w:rsidR="004468DC" w:rsidRDefault="004468DC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O texto vem em Fonte Times New Roman, 12pt.</w:t>
      </w:r>
    </w:p>
    <w:p w14:paraId="30E754D0" w14:textId="77777777" w:rsidR="004468DC" w:rsidRDefault="004468DC">
      <w:pPr>
        <w:pStyle w:val="Textodecomentrio"/>
        <w:rPr>
          <w:lang w:val="pt-BR"/>
        </w:rPr>
      </w:pPr>
      <w:r>
        <w:rPr>
          <w:lang w:val="pt-BR"/>
        </w:rPr>
        <w:t>Espaço duplo entrelinhas</w:t>
      </w:r>
    </w:p>
    <w:p w14:paraId="5BEA9832" w14:textId="77777777" w:rsidR="004468DC" w:rsidRDefault="004468DC" w:rsidP="004468DC">
      <w:pPr>
        <w:pStyle w:val="Textodecomentrio"/>
        <w:rPr>
          <w:lang w:val="pt-BR"/>
        </w:rPr>
      </w:pPr>
      <w:r>
        <w:rPr>
          <w:lang w:val="pt-BR"/>
        </w:rPr>
        <w:t>Texto Justificado.</w:t>
      </w:r>
    </w:p>
    <w:p w14:paraId="46AEDE3B" w14:textId="42C50A1D" w:rsidR="004468DC" w:rsidRPr="004468DC" w:rsidRDefault="004468DC">
      <w:pPr>
        <w:pStyle w:val="Textodecomentrio"/>
        <w:rPr>
          <w:lang w:val="pt-BR"/>
        </w:rPr>
      </w:pPr>
      <w:r>
        <w:rPr>
          <w:lang w:val="pt-BR"/>
        </w:rPr>
        <w:t>A primeira linha (início do parágrafo vem com recuo de 2,5cm.</w:t>
      </w:r>
    </w:p>
  </w:comment>
  <w:comment w:id="26" w:author="Toni Paranhos" w:date="2021-07-04T13:29:00Z" w:initials="TP">
    <w:p w14:paraId="7CBBB622" w14:textId="7E390E57" w:rsidR="004468DC" w:rsidRDefault="004468DC" w:rsidP="004468DC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Texto em Arial 11 </w:t>
      </w:r>
      <w:proofErr w:type="spellStart"/>
      <w:r>
        <w:rPr>
          <w:lang w:val="pt-BR"/>
        </w:rPr>
        <w:t>pt</w:t>
      </w:r>
      <w:proofErr w:type="spellEnd"/>
      <w:r>
        <w:rPr>
          <w:lang w:val="pt-BR"/>
        </w:rPr>
        <w:t>.</w:t>
      </w:r>
      <w:r>
        <w:rPr>
          <w:lang w:val="pt-BR"/>
        </w:rPr>
        <w:br/>
        <w:t>Espaço simples entrelinhas.</w:t>
      </w:r>
    </w:p>
    <w:p w14:paraId="6DE81A1C" w14:textId="77AA3D57" w:rsidR="004468DC" w:rsidRDefault="004468DC" w:rsidP="004468DC">
      <w:pPr>
        <w:pStyle w:val="Textodecomentrio"/>
        <w:rPr>
          <w:lang w:val="pt-BR"/>
        </w:rPr>
      </w:pPr>
      <w:r>
        <w:rPr>
          <w:lang w:val="pt-BR"/>
        </w:rPr>
        <w:t>Texto Justificado.</w:t>
      </w:r>
    </w:p>
    <w:p w14:paraId="72A929CE" w14:textId="33316E58" w:rsidR="004468DC" w:rsidRDefault="004468DC">
      <w:pPr>
        <w:pStyle w:val="Textodecomentrio"/>
      </w:pPr>
      <w:r>
        <w:rPr>
          <w:lang w:val="pt-BR"/>
        </w:rPr>
        <w:t>A segunda linha em diante (se houverem) tem recuo diferenciado.</w:t>
      </w:r>
    </w:p>
  </w:comment>
  <w:comment w:id="27" w:author="Toni Paranhos" w:date="2021-07-04T13:33:00Z" w:initials="TP">
    <w:p w14:paraId="37A45880" w14:textId="77777777" w:rsidR="004468DC" w:rsidRDefault="004468DC" w:rsidP="004468DC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rPr>
          <w:lang w:val="pt-BR"/>
        </w:rPr>
        <w:t xml:space="preserve">Texto em Arial 11 </w:t>
      </w:r>
      <w:proofErr w:type="spellStart"/>
      <w:r>
        <w:rPr>
          <w:lang w:val="pt-BR"/>
        </w:rPr>
        <w:t>pt</w:t>
      </w:r>
      <w:proofErr w:type="spellEnd"/>
      <w:r>
        <w:rPr>
          <w:lang w:val="pt-BR"/>
        </w:rPr>
        <w:t>.</w:t>
      </w:r>
      <w:r>
        <w:rPr>
          <w:lang w:val="pt-BR"/>
        </w:rPr>
        <w:br/>
        <w:t>Espaço simples entrelinhas.</w:t>
      </w:r>
    </w:p>
    <w:p w14:paraId="36E40523" w14:textId="77777777" w:rsidR="004468DC" w:rsidRDefault="004468DC" w:rsidP="004468DC">
      <w:pPr>
        <w:pStyle w:val="Textodecomentrio"/>
        <w:rPr>
          <w:lang w:val="pt-BR"/>
        </w:rPr>
      </w:pPr>
      <w:r>
        <w:rPr>
          <w:lang w:val="pt-BR"/>
        </w:rPr>
        <w:t>Texto Justificado.</w:t>
      </w:r>
    </w:p>
    <w:p w14:paraId="3658C2C6" w14:textId="0EC0CAA1" w:rsidR="004468DC" w:rsidRDefault="004468DC">
      <w:pPr>
        <w:pStyle w:val="Textodecomentrio"/>
      </w:pPr>
      <w:r>
        <w:rPr>
          <w:lang w:val="pt-BR"/>
        </w:rPr>
        <w:t>A segunda linha em diante (se houverem) tem recuo diferenciado.</w:t>
      </w:r>
    </w:p>
  </w:comment>
  <w:comment w:id="28" w:author="Toni Paranhos" w:date="2021-07-04T13:34:00Z" w:initials="TP">
    <w:p w14:paraId="152A48A0" w14:textId="227D944C" w:rsidR="004468DC" w:rsidRPr="004468DC" w:rsidRDefault="004468DC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Caso a tabela não ocupe toda a largura da página, deve ser centralizada.</w:t>
      </w:r>
    </w:p>
  </w:comment>
  <w:comment w:id="29" w:author="Toni Paranhos" w:date="2021-07-04T13:41:00Z" w:initials="TP">
    <w:p w14:paraId="087E4386" w14:textId="77777777" w:rsidR="004D374D" w:rsidRDefault="00FD5656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Não consideramos Tabelas e Quadros como itens </w:t>
      </w:r>
      <w:r w:rsidR="004D374D">
        <w:rPr>
          <w:lang w:val="pt-BR"/>
        </w:rPr>
        <w:t>iguais nesse modelo</w:t>
      </w:r>
      <w:r>
        <w:rPr>
          <w:lang w:val="pt-BR"/>
        </w:rPr>
        <w:t>.</w:t>
      </w:r>
    </w:p>
    <w:p w14:paraId="4FEB02C8" w14:textId="7E2E6495" w:rsidR="00FD5656" w:rsidRPr="00FD5656" w:rsidRDefault="00FD5656">
      <w:pPr>
        <w:pStyle w:val="Textodecomentrio"/>
        <w:rPr>
          <w:lang w:val="pt-BR"/>
        </w:rPr>
      </w:pPr>
      <w:r>
        <w:rPr>
          <w:lang w:val="pt-BR"/>
        </w:rPr>
        <w:t>Preferencialmente usar linhas de grade internas a laterais</w:t>
      </w:r>
      <w:r w:rsidR="004D374D">
        <w:rPr>
          <w:lang w:val="pt-BR"/>
        </w:rPr>
        <w:t xml:space="preserve"> (fechando a tabela)</w:t>
      </w:r>
      <w:r>
        <w:rPr>
          <w:lang w:val="pt-BR"/>
        </w:rPr>
        <w:t>.</w:t>
      </w:r>
    </w:p>
  </w:comment>
  <w:comment w:id="31" w:author="Toni Paranhos" w:date="2021-07-04T14:51:00Z" w:initials="TP">
    <w:p w14:paraId="013BF29B" w14:textId="77777777" w:rsidR="004D374D" w:rsidRDefault="004D374D" w:rsidP="004D374D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O texto vem em Fonte Times New Roman, 12pt.</w:t>
      </w:r>
    </w:p>
    <w:p w14:paraId="73D6D981" w14:textId="77777777" w:rsidR="004D374D" w:rsidRDefault="004D374D" w:rsidP="004D374D">
      <w:pPr>
        <w:pStyle w:val="Textodecomentrio"/>
        <w:rPr>
          <w:lang w:val="pt-BR"/>
        </w:rPr>
      </w:pPr>
      <w:r>
        <w:rPr>
          <w:lang w:val="pt-BR"/>
        </w:rPr>
        <w:t>Espaço duplo entrelinhas</w:t>
      </w:r>
    </w:p>
    <w:p w14:paraId="146328B9" w14:textId="77777777" w:rsidR="004D374D" w:rsidRDefault="004D374D" w:rsidP="004D374D">
      <w:pPr>
        <w:pStyle w:val="Textodecomentrio"/>
        <w:rPr>
          <w:lang w:val="pt-BR"/>
        </w:rPr>
      </w:pPr>
      <w:r>
        <w:rPr>
          <w:lang w:val="pt-BR"/>
        </w:rPr>
        <w:t>Texto Justificado.</w:t>
      </w:r>
    </w:p>
    <w:p w14:paraId="6F6F0741" w14:textId="3641CF56" w:rsidR="004D374D" w:rsidRPr="004D374D" w:rsidRDefault="004D374D">
      <w:pPr>
        <w:pStyle w:val="Textodecomentrio"/>
        <w:rPr>
          <w:lang w:val="pt-BR"/>
        </w:rPr>
      </w:pPr>
      <w:r>
        <w:rPr>
          <w:lang w:val="pt-BR"/>
        </w:rPr>
        <w:t>A primeira linha (início do parágrafo vem com recuo de 2,5cm.</w:t>
      </w:r>
    </w:p>
  </w:comment>
  <w:comment w:id="33" w:author="Toni Paranhos" w:date="2021-07-04T14:52:00Z" w:initials="TP">
    <w:p w14:paraId="50F9F3A0" w14:textId="77777777" w:rsidR="004D374D" w:rsidRDefault="004D374D" w:rsidP="004D374D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O texto vem em Fonte Times New Roman, 12pt.</w:t>
      </w:r>
    </w:p>
    <w:p w14:paraId="20040F21" w14:textId="77777777" w:rsidR="004D374D" w:rsidRDefault="004D374D" w:rsidP="004D374D">
      <w:pPr>
        <w:pStyle w:val="Textodecomentrio"/>
        <w:rPr>
          <w:lang w:val="pt-BR"/>
        </w:rPr>
      </w:pPr>
      <w:r>
        <w:rPr>
          <w:lang w:val="pt-BR"/>
        </w:rPr>
        <w:t>Espaço duplo entrelinhas</w:t>
      </w:r>
    </w:p>
    <w:p w14:paraId="56C51BD6" w14:textId="77777777" w:rsidR="004D374D" w:rsidRDefault="004D374D" w:rsidP="004D374D">
      <w:pPr>
        <w:pStyle w:val="Textodecomentrio"/>
        <w:rPr>
          <w:lang w:val="pt-BR"/>
        </w:rPr>
      </w:pPr>
      <w:r>
        <w:rPr>
          <w:lang w:val="pt-BR"/>
        </w:rPr>
        <w:t>Texto Justificado.</w:t>
      </w:r>
    </w:p>
    <w:p w14:paraId="62C9B915" w14:textId="77777777" w:rsidR="004D374D" w:rsidRPr="004468DC" w:rsidRDefault="004D374D" w:rsidP="004D374D">
      <w:pPr>
        <w:pStyle w:val="Textodecomentrio"/>
        <w:rPr>
          <w:lang w:val="pt-BR"/>
        </w:rPr>
      </w:pPr>
      <w:r>
        <w:rPr>
          <w:lang w:val="pt-BR"/>
        </w:rPr>
        <w:t>A primeira linha (início do parágrafo vem com recuo de 2,5cm.</w:t>
      </w:r>
    </w:p>
    <w:p w14:paraId="15BBE85E" w14:textId="6FCE3A62" w:rsidR="004D374D" w:rsidRDefault="004D374D">
      <w:pPr>
        <w:pStyle w:val="Textodecomentrio"/>
      </w:pPr>
    </w:p>
  </w:comment>
  <w:comment w:id="45" w:author="Toni Paranhos" w:date="2021-07-02T19:35:00Z" w:initials="TP">
    <w:p w14:paraId="43F4DCC7" w14:textId="6B1638DB" w:rsidR="001B058E" w:rsidRPr="001B058E" w:rsidRDefault="001B058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Aqui vão as referências para a introdução e demais</w:t>
      </w:r>
      <w:r w:rsidR="002C1105">
        <w:rPr>
          <w:lang w:val="pt-BR"/>
        </w:rPr>
        <w:t xml:space="preserve"> componentes que não fazem parte dos capítulos em separado.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6D0C58" w15:done="0"/>
  <w15:commentEx w15:paraId="0A0BC4FE" w15:done="0"/>
  <w15:commentEx w15:paraId="4317E65E" w15:done="0"/>
  <w15:commentEx w15:paraId="040BD4C7" w15:done="0"/>
  <w15:commentEx w15:paraId="04E978D7" w15:done="0"/>
  <w15:commentEx w15:paraId="17BDBB7C" w15:done="0"/>
  <w15:commentEx w15:paraId="2A14002A" w15:done="0"/>
  <w15:commentEx w15:paraId="20A3B0D5" w15:done="0"/>
  <w15:commentEx w15:paraId="5EAC1CD8" w15:done="0"/>
  <w15:commentEx w15:paraId="6D014F9E" w15:done="0"/>
  <w15:commentEx w15:paraId="5D3DFA30" w15:done="0"/>
  <w15:commentEx w15:paraId="65E327CF" w15:done="0"/>
  <w15:commentEx w15:paraId="2DB3F5B4" w15:done="0"/>
  <w15:commentEx w15:paraId="2998C8DF" w15:done="0"/>
  <w15:commentEx w15:paraId="6BEC9B61" w15:done="0"/>
  <w15:commentEx w15:paraId="71F0165C" w15:done="0"/>
  <w15:commentEx w15:paraId="20B23544" w15:done="0"/>
  <w15:commentEx w15:paraId="6EA13898" w15:done="0"/>
  <w15:commentEx w15:paraId="46AEDE3B" w15:done="0"/>
  <w15:commentEx w15:paraId="72A929CE" w15:done="0"/>
  <w15:commentEx w15:paraId="3658C2C6" w15:done="0"/>
  <w15:commentEx w15:paraId="152A48A0" w15:done="0"/>
  <w15:commentEx w15:paraId="4FEB02C8" w15:done="0"/>
  <w15:commentEx w15:paraId="6F6F0741" w15:done="0"/>
  <w15:commentEx w15:paraId="15BBE85E" w15:done="0"/>
  <w15:commentEx w15:paraId="43F4DC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ADDDF" w16cex:dateUtc="2021-07-03T17:00:00Z"/>
  <w16cex:commentExtensible w16cex:durableId="248ADDD5" w16cex:dateUtc="2021-07-03T17:00:00Z"/>
  <w16cex:commentExtensible w16cex:durableId="248C2D99" w16cex:dateUtc="2021-07-04T16:52:00Z"/>
  <w16cex:commentExtensible w16cex:durableId="248AD56B" w16cex:dateUtc="2021-07-03T16:24:00Z"/>
  <w16cex:commentExtensible w16cex:durableId="248AD587" w16cex:dateUtc="2021-07-03T16:24:00Z"/>
  <w16cex:commentExtensible w16cex:durableId="248AD472" w16cex:dateUtc="2021-07-03T16:20:00Z"/>
  <w16cex:commentExtensible w16cex:durableId="248AD4BA" w16cex:dateUtc="2021-07-03T16:21:00Z"/>
  <w16cex:commentExtensible w16cex:durableId="248C2BEC" w16cex:dateUtc="2021-07-04T16:45:00Z"/>
  <w16cex:commentExtensible w16cex:durableId="248C2D2E" w16cex:dateUtc="2021-07-04T16:50:00Z"/>
  <w16cex:commentExtensible w16cex:durableId="248C2DEA" w16cex:dateUtc="2021-07-04T16:54:00Z"/>
  <w16cex:commentExtensible w16cex:durableId="248AE48A" w16cex:dateUtc="2021-07-03T17:28:00Z"/>
  <w16cex:commentExtensible w16cex:durableId="248C3ACD" w16cex:dateUtc="2021-07-04T17:49:00Z"/>
  <w16cex:commentExtensible w16cex:durableId="248C2C97" w16cex:dateUtc="2021-07-04T16:48:00Z"/>
  <w16cex:commentExtensible w16cex:durableId="2489D190" w16cex:dateUtc="2021-07-02T21:55:00Z"/>
  <w16cex:commentExtensible w16cex:durableId="248AD0A6" w16cex:dateUtc="2021-07-03T16:03:00Z"/>
  <w16cex:commentExtensible w16cex:durableId="248AD2F1" w16cex:dateUtc="2021-07-03T16:13:00Z"/>
  <w16cex:commentExtensible w16cex:durableId="248C2E38" w16cex:dateUtc="2021-07-04T16:55:00Z"/>
  <w16cex:commentExtensible w16cex:durableId="248C2F92" w16cex:dateUtc="2021-07-04T17:01:00Z"/>
  <w16cex:commentExtensible w16cex:durableId="248C3796" w16cex:dateUtc="2021-07-04T17:35:00Z"/>
  <w16cex:commentExtensible w16cex:durableId="248C3651" w16cex:dateUtc="2021-07-04T17:29:00Z"/>
  <w16cex:commentExtensible w16cex:durableId="248C373C" w16cex:dateUtc="2021-07-04T17:33:00Z"/>
  <w16cex:commentExtensible w16cex:durableId="248C3764" w16cex:dateUtc="2021-07-04T17:34:00Z"/>
  <w16cex:commentExtensible w16cex:durableId="248C3918" w16cex:dateUtc="2021-07-04T17:41:00Z"/>
  <w16cex:commentExtensible w16cex:durableId="248C498A" w16cex:dateUtc="2021-07-04T18:51:00Z"/>
  <w16cex:commentExtensible w16cex:durableId="248C4994" w16cex:dateUtc="2021-07-04T18:52:00Z"/>
  <w16cex:commentExtensible w16cex:durableId="2489E8FF" w16cex:dateUtc="2021-07-02T2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6D0C58" w16cid:durableId="248ADDDF"/>
  <w16cid:commentId w16cid:paraId="0A0BC4FE" w16cid:durableId="248ADDD5"/>
  <w16cid:commentId w16cid:paraId="4317E65E" w16cid:durableId="248C2D99"/>
  <w16cid:commentId w16cid:paraId="040BD4C7" w16cid:durableId="248AD56B"/>
  <w16cid:commentId w16cid:paraId="04E978D7" w16cid:durableId="248AD587"/>
  <w16cid:commentId w16cid:paraId="17BDBB7C" w16cid:durableId="248AD472"/>
  <w16cid:commentId w16cid:paraId="2A14002A" w16cid:durableId="248AD4BA"/>
  <w16cid:commentId w16cid:paraId="20A3B0D5" w16cid:durableId="248C2BEC"/>
  <w16cid:commentId w16cid:paraId="5EAC1CD8" w16cid:durableId="248C2D2E"/>
  <w16cid:commentId w16cid:paraId="6D014F9E" w16cid:durableId="248C2DEA"/>
  <w16cid:commentId w16cid:paraId="5D3DFA30" w16cid:durableId="248AE48A"/>
  <w16cid:commentId w16cid:paraId="65E327CF" w16cid:durableId="248C3ACD"/>
  <w16cid:commentId w16cid:paraId="2DB3F5B4" w16cid:durableId="248C2C97"/>
  <w16cid:commentId w16cid:paraId="2998C8DF" w16cid:durableId="2489D190"/>
  <w16cid:commentId w16cid:paraId="6BEC9B61" w16cid:durableId="248AD0A6"/>
  <w16cid:commentId w16cid:paraId="71F0165C" w16cid:durableId="248AD2F1"/>
  <w16cid:commentId w16cid:paraId="20B23544" w16cid:durableId="248C2E38"/>
  <w16cid:commentId w16cid:paraId="6EA13898" w16cid:durableId="248C2F92"/>
  <w16cid:commentId w16cid:paraId="46AEDE3B" w16cid:durableId="248C3796"/>
  <w16cid:commentId w16cid:paraId="72A929CE" w16cid:durableId="248C3651"/>
  <w16cid:commentId w16cid:paraId="3658C2C6" w16cid:durableId="248C373C"/>
  <w16cid:commentId w16cid:paraId="152A48A0" w16cid:durableId="248C3764"/>
  <w16cid:commentId w16cid:paraId="4FEB02C8" w16cid:durableId="248C3918"/>
  <w16cid:commentId w16cid:paraId="6F6F0741" w16cid:durableId="248C498A"/>
  <w16cid:commentId w16cid:paraId="15BBE85E" w16cid:durableId="248C4994"/>
  <w16cid:commentId w16cid:paraId="43F4DCC7" w16cid:durableId="2489E8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01F73" w14:textId="77777777" w:rsidR="00807BEF" w:rsidRDefault="00807BEF">
      <w:pPr>
        <w:spacing w:line="240" w:lineRule="auto"/>
      </w:pPr>
      <w:r>
        <w:separator/>
      </w:r>
    </w:p>
  </w:endnote>
  <w:endnote w:type="continuationSeparator" w:id="0">
    <w:p w14:paraId="2D621F04" w14:textId="77777777" w:rsidR="00807BEF" w:rsidRDefault="00807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C83BB" w14:textId="77777777" w:rsidR="00A80612" w:rsidRDefault="00A8061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14612" w14:textId="77777777" w:rsidR="00196969" w:rsidRDefault="00196969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4479">
      <w:rPr>
        <w:noProof/>
      </w:rPr>
      <w:t>10</w:t>
    </w:r>
    <w:r>
      <w:fldChar w:fldCharType="end"/>
    </w:r>
  </w:p>
  <w:p w14:paraId="1CD9F07D" w14:textId="77777777" w:rsidR="00196969" w:rsidRDefault="001969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CF98A" w14:textId="77777777" w:rsidR="00807BEF" w:rsidRDefault="00807BEF">
      <w:pPr>
        <w:spacing w:line="240" w:lineRule="auto"/>
      </w:pPr>
      <w:r>
        <w:separator/>
      </w:r>
    </w:p>
  </w:footnote>
  <w:footnote w:type="continuationSeparator" w:id="0">
    <w:p w14:paraId="7FD3BB93" w14:textId="77777777" w:rsidR="00807BEF" w:rsidRDefault="00807B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97876" w14:textId="1F5A1AEB" w:rsidR="00A80612" w:rsidRDefault="00A80612">
    <w:pPr>
      <w:pStyle w:val="Cabealho"/>
      <w:jc w:val="right"/>
    </w:pPr>
  </w:p>
  <w:p w14:paraId="748F40FF" w14:textId="3BD2FA45" w:rsidR="00A80612" w:rsidRDefault="00A8061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50EEE" w14:textId="5996B28C" w:rsidR="002C492B" w:rsidRDefault="004721FF">
    <w:pPr>
      <w:pStyle w:val="Cabealho"/>
    </w:pPr>
    <w:r>
      <w:rPr>
        <w:noProof/>
        <w:lang w:val="pt-BR"/>
      </w:rPr>
      <w:drawing>
        <wp:anchor distT="0" distB="0" distL="114300" distR="114300" simplePos="0" relativeHeight="251658240" behindDoc="1" locked="0" layoutInCell="1" allowOverlap="1" wp14:anchorId="4BE23B42" wp14:editId="5BE96F35">
          <wp:simplePos x="0" y="0"/>
          <wp:positionH relativeFrom="margin">
            <wp:posOffset>9525</wp:posOffset>
          </wp:positionH>
          <wp:positionV relativeFrom="paragraph">
            <wp:posOffset>2971165</wp:posOffset>
          </wp:positionV>
          <wp:extent cx="5570220" cy="2225040"/>
          <wp:effectExtent l="0" t="0" r="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220" cy="222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13904"/>
      <w:docPartObj>
        <w:docPartGallery w:val="Page Numbers (Top of Page)"/>
        <w:docPartUnique/>
      </w:docPartObj>
    </w:sdtPr>
    <w:sdtEndPr/>
    <w:sdtContent>
      <w:p w14:paraId="05798FB9" w14:textId="37103528" w:rsidR="00196969" w:rsidRDefault="0019696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479" w:rsidRPr="00DC4479">
          <w:rPr>
            <w:noProof/>
            <w:lang w:val="pt-BR"/>
          </w:rPr>
          <w:t>viii</w:t>
        </w:r>
        <w:r>
          <w:fldChar w:fldCharType="end"/>
        </w:r>
      </w:p>
    </w:sdtContent>
  </w:sdt>
  <w:p w14:paraId="10B00F29" w14:textId="77777777" w:rsidR="00196969" w:rsidRDefault="00196969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480872"/>
      <w:docPartObj>
        <w:docPartGallery w:val="Page Numbers (Top of Page)"/>
        <w:docPartUnique/>
      </w:docPartObj>
    </w:sdtPr>
    <w:sdtEndPr/>
    <w:sdtContent>
      <w:p w14:paraId="4F7D4E53" w14:textId="544D0CA2" w:rsidR="00196969" w:rsidRDefault="0019696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4C61C138" w14:textId="77777777" w:rsidR="00A80612" w:rsidRDefault="00A80612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A920E" w14:textId="77777777" w:rsidR="00196969" w:rsidRDefault="00196969">
    <w:pPr>
      <w:pStyle w:val="Cabealho"/>
      <w:jc w:val="right"/>
    </w:pPr>
  </w:p>
  <w:p w14:paraId="0F81E70D" w14:textId="77777777" w:rsidR="00196969" w:rsidRDefault="00196969">
    <w:pPr>
      <w:pStyle w:val="Cabealh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FFF65" w14:textId="77777777" w:rsidR="00196969" w:rsidRDefault="0019696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C29"/>
    <w:multiLevelType w:val="multilevel"/>
    <w:tmpl w:val="6736D9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A76AE0"/>
    <w:multiLevelType w:val="hybridMultilevel"/>
    <w:tmpl w:val="B60C89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477"/>
    <w:multiLevelType w:val="hybridMultilevel"/>
    <w:tmpl w:val="837004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D2C4A"/>
    <w:multiLevelType w:val="hybridMultilevel"/>
    <w:tmpl w:val="AA282EE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F0A2082"/>
    <w:multiLevelType w:val="hybridMultilevel"/>
    <w:tmpl w:val="38D816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576AD"/>
    <w:multiLevelType w:val="hybridMultilevel"/>
    <w:tmpl w:val="B3BE3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D477C"/>
    <w:multiLevelType w:val="hybridMultilevel"/>
    <w:tmpl w:val="24286A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D5979"/>
    <w:multiLevelType w:val="hybridMultilevel"/>
    <w:tmpl w:val="AE28A002"/>
    <w:lvl w:ilvl="0" w:tplc="E0025B2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C7AE0"/>
    <w:multiLevelType w:val="hybridMultilevel"/>
    <w:tmpl w:val="6E40FD04"/>
    <w:lvl w:ilvl="0" w:tplc="6B1459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22AE0"/>
    <w:multiLevelType w:val="hybridMultilevel"/>
    <w:tmpl w:val="FE7ED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D6C47"/>
    <w:multiLevelType w:val="hybridMultilevel"/>
    <w:tmpl w:val="7FE62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248FC"/>
    <w:multiLevelType w:val="hybridMultilevel"/>
    <w:tmpl w:val="5D2AA1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B6229"/>
    <w:multiLevelType w:val="hybridMultilevel"/>
    <w:tmpl w:val="057A5C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D158C"/>
    <w:multiLevelType w:val="multilevel"/>
    <w:tmpl w:val="97B6B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F3240DF"/>
    <w:multiLevelType w:val="hybridMultilevel"/>
    <w:tmpl w:val="E0885568"/>
    <w:lvl w:ilvl="0" w:tplc="0416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5">
    <w:nsid w:val="61C45690"/>
    <w:multiLevelType w:val="hybridMultilevel"/>
    <w:tmpl w:val="E7402D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927966"/>
    <w:multiLevelType w:val="multilevel"/>
    <w:tmpl w:val="08A4BC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9B47DE3"/>
    <w:multiLevelType w:val="hybridMultilevel"/>
    <w:tmpl w:val="6824C4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E40A3C"/>
    <w:multiLevelType w:val="hybridMultilevel"/>
    <w:tmpl w:val="8A50A8C0"/>
    <w:lvl w:ilvl="0" w:tplc="76A05C3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024FAD"/>
    <w:multiLevelType w:val="multilevel"/>
    <w:tmpl w:val="369EBD4A"/>
    <w:lvl w:ilvl="0">
      <w:start w:val="1"/>
      <w:numFmt w:val="decimal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7F535702"/>
    <w:multiLevelType w:val="hybridMultilevel"/>
    <w:tmpl w:val="3ADECF50"/>
    <w:lvl w:ilvl="0" w:tplc="2ADC8B7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C56C6E"/>
    <w:multiLevelType w:val="hybridMultilevel"/>
    <w:tmpl w:val="2DD6C74A"/>
    <w:lvl w:ilvl="0" w:tplc="2ADC8B7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0"/>
  </w:num>
  <w:num w:numId="5">
    <w:abstractNumId w:val="21"/>
  </w:num>
  <w:num w:numId="6">
    <w:abstractNumId w:val="19"/>
  </w:num>
  <w:num w:numId="7">
    <w:abstractNumId w:val="12"/>
  </w:num>
  <w:num w:numId="8">
    <w:abstractNumId w:val="9"/>
  </w:num>
  <w:num w:numId="9">
    <w:abstractNumId w:val="7"/>
  </w:num>
  <w:num w:numId="10">
    <w:abstractNumId w:val="5"/>
  </w:num>
  <w:num w:numId="11">
    <w:abstractNumId w:val="15"/>
  </w:num>
  <w:num w:numId="12">
    <w:abstractNumId w:val="11"/>
  </w:num>
  <w:num w:numId="13">
    <w:abstractNumId w:val="10"/>
  </w:num>
  <w:num w:numId="14">
    <w:abstractNumId w:val="17"/>
  </w:num>
  <w:num w:numId="15">
    <w:abstractNumId w:val="2"/>
  </w:num>
  <w:num w:numId="16">
    <w:abstractNumId w:val="1"/>
  </w:num>
  <w:num w:numId="17">
    <w:abstractNumId w:val="18"/>
  </w:num>
  <w:num w:numId="18">
    <w:abstractNumId w:val="8"/>
  </w:num>
  <w:num w:numId="19">
    <w:abstractNumId w:val="16"/>
  </w:num>
  <w:num w:numId="20">
    <w:abstractNumId w:val="13"/>
  </w:num>
  <w:num w:numId="21">
    <w:abstractNumId w:val="14"/>
  </w:num>
  <w:num w:numId="2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ni Paranhos">
    <w15:presenceInfo w15:providerId="Windows Live" w15:userId="cb5094c11c7eb7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B5"/>
    <w:rsid w:val="000016D5"/>
    <w:rsid w:val="0000247B"/>
    <w:rsid w:val="00003B9A"/>
    <w:rsid w:val="00003BCD"/>
    <w:rsid w:val="00005CEF"/>
    <w:rsid w:val="000063A1"/>
    <w:rsid w:val="00012E74"/>
    <w:rsid w:val="00013CFC"/>
    <w:rsid w:val="00015B8C"/>
    <w:rsid w:val="00016B1C"/>
    <w:rsid w:val="0001712E"/>
    <w:rsid w:val="0002282F"/>
    <w:rsid w:val="00023637"/>
    <w:rsid w:val="00026AA4"/>
    <w:rsid w:val="00027D52"/>
    <w:rsid w:val="000335EF"/>
    <w:rsid w:val="00033D98"/>
    <w:rsid w:val="000344B9"/>
    <w:rsid w:val="00034DD4"/>
    <w:rsid w:val="0003569D"/>
    <w:rsid w:val="00035EFF"/>
    <w:rsid w:val="00040BAD"/>
    <w:rsid w:val="000421F3"/>
    <w:rsid w:val="0004299D"/>
    <w:rsid w:val="00046CA8"/>
    <w:rsid w:val="00051D39"/>
    <w:rsid w:val="00051F9D"/>
    <w:rsid w:val="00053157"/>
    <w:rsid w:val="000536BF"/>
    <w:rsid w:val="00053BB5"/>
    <w:rsid w:val="0005595A"/>
    <w:rsid w:val="000627A9"/>
    <w:rsid w:val="00063248"/>
    <w:rsid w:val="000641E7"/>
    <w:rsid w:val="00066299"/>
    <w:rsid w:val="00066CB9"/>
    <w:rsid w:val="0006739D"/>
    <w:rsid w:val="00073458"/>
    <w:rsid w:val="00076E58"/>
    <w:rsid w:val="0007745B"/>
    <w:rsid w:val="00077AE7"/>
    <w:rsid w:val="000805C3"/>
    <w:rsid w:val="00082A72"/>
    <w:rsid w:val="00087756"/>
    <w:rsid w:val="00090A5B"/>
    <w:rsid w:val="00092927"/>
    <w:rsid w:val="000936DE"/>
    <w:rsid w:val="0009461D"/>
    <w:rsid w:val="00096CC2"/>
    <w:rsid w:val="00097209"/>
    <w:rsid w:val="000A1B65"/>
    <w:rsid w:val="000A39F7"/>
    <w:rsid w:val="000A4D01"/>
    <w:rsid w:val="000A5B09"/>
    <w:rsid w:val="000B278D"/>
    <w:rsid w:val="000B376E"/>
    <w:rsid w:val="000B3939"/>
    <w:rsid w:val="000B4010"/>
    <w:rsid w:val="000B4F99"/>
    <w:rsid w:val="000B563B"/>
    <w:rsid w:val="000B797C"/>
    <w:rsid w:val="000C0A01"/>
    <w:rsid w:val="000C29C5"/>
    <w:rsid w:val="000C2C69"/>
    <w:rsid w:val="000C2D00"/>
    <w:rsid w:val="000C3092"/>
    <w:rsid w:val="000C3A4E"/>
    <w:rsid w:val="000C478E"/>
    <w:rsid w:val="000C63AC"/>
    <w:rsid w:val="000C7D19"/>
    <w:rsid w:val="000D1E64"/>
    <w:rsid w:val="000D200A"/>
    <w:rsid w:val="000E0D13"/>
    <w:rsid w:val="000E0DCA"/>
    <w:rsid w:val="000E15A3"/>
    <w:rsid w:val="000E2323"/>
    <w:rsid w:val="000E6B70"/>
    <w:rsid w:val="000F15D4"/>
    <w:rsid w:val="000F32EC"/>
    <w:rsid w:val="000F3601"/>
    <w:rsid w:val="000F778D"/>
    <w:rsid w:val="001101DD"/>
    <w:rsid w:val="00110FA4"/>
    <w:rsid w:val="00111622"/>
    <w:rsid w:val="00112169"/>
    <w:rsid w:val="0011607E"/>
    <w:rsid w:val="0011622F"/>
    <w:rsid w:val="00117158"/>
    <w:rsid w:val="00120099"/>
    <w:rsid w:val="00120C5E"/>
    <w:rsid w:val="001223A0"/>
    <w:rsid w:val="0012366A"/>
    <w:rsid w:val="0012385D"/>
    <w:rsid w:val="001248AE"/>
    <w:rsid w:val="00125A81"/>
    <w:rsid w:val="001305CF"/>
    <w:rsid w:val="00132029"/>
    <w:rsid w:val="00133EE9"/>
    <w:rsid w:val="00137B62"/>
    <w:rsid w:val="00141A74"/>
    <w:rsid w:val="00141DB6"/>
    <w:rsid w:val="00141E93"/>
    <w:rsid w:val="001427F5"/>
    <w:rsid w:val="001457DC"/>
    <w:rsid w:val="001459A7"/>
    <w:rsid w:val="00145E8A"/>
    <w:rsid w:val="001465BE"/>
    <w:rsid w:val="0014767D"/>
    <w:rsid w:val="00147774"/>
    <w:rsid w:val="0015027B"/>
    <w:rsid w:val="0015265F"/>
    <w:rsid w:val="00153B52"/>
    <w:rsid w:val="00155170"/>
    <w:rsid w:val="001577A0"/>
    <w:rsid w:val="001578B0"/>
    <w:rsid w:val="00157928"/>
    <w:rsid w:val="00161C54"/>
    <w:rsid w:val="0016223E"/>
    <w:rsid w:val="00166F78"/>
    <w:rsid w:val="001674B2"/>
    <w:rsid w:val="00167E21"/>
    <w:rsid w:val="00173564"/>
    <w:rsid w:val="00174602"/>
    <w:rsid w:val="00174C0D"/>
    <w:rsid w:val="001759E0"/>
    <w:rsid w:val="00175B6F"/>
    <w:rsid w:val="00176F89"/>
    <w:rsid w:val="0017747F"/>
    <w:rsid w:val="00177E18"/>
    <w:rsid w:val="00180ECB"/>
    <w:rsid w:val="001826D6"/>
    <w:rsid w:val="00183759"/>
    <w:rsid w:val="001854DE"/>
    <w:rsid w:val="00190DE7"/>
    <w:rsid w:val="001964D0"/>
    <w:rsid w:val="00196969"/>
    <w:rsid w:val="001A0441"/>
    <w:rsid w:val="001A29DC"/>
    <w:rsid w:val="001A2CBF"/>
    <w:rsid w:val="001A4615"/>
    <w:rsid w:val="001A6060"/>
    <w:rsid w:val="001A650C"/>
    <w:rsid w:val="001B04F1"/>
    <w:rsid w:val="001B058E"/>
    <w:rsid w:val="001B32F8"/>
    <w:rsid w:val="001B53D8"/>
    <w:rsid w:val="001B68B7"/>
    <w:rsid w:val="001C03D2"/>
    <w:rsid w:val="001C1C86"/>
    <w:rsid w:val="001C4653"/>
    <w:rsid w:val="001C541E"/>
    <w:rsid w:val="001D33AA"/>
    <w:rsid w:val="001D3438"/>
    <w:rsid w:val="001D5288"/>
    <w:rsid w:val="001D661A"/>
    <w:rsid w:val="001D786F"/>
    <w:rsid w:val="001E2D82"/>
    <w:rsid w:val="001E43FC"/>
    <w:rsid w:val="001E4CD6"/>
    <w:rsid w:val="001E5520"/>
    <w:rsid w:val="001E5D26"/>
    <w:rsid w:val="001E7575"/>
    <w:rsid w:val="001F04CA"/>
    <w:rsid w:val="001F0D7E"/>
    <w:rsid w:val="001F3975"/>
    <w:rsid w:val="001F5032"/>
    <w:rsid w:val="001F5046"/>
    <w:rsid w:val="001F66C3"/>
    <w:rsid w:val="001F7494"/>
    <w:rsid w:val="00202937"/>
    <w:rsid w:val="00203377"/>
    <w:rsid w:val="002037C3"/>
    <w:rsid w:val="00204CF3"/>
    <w:rsid w:val="00205010"/>
    <w:rsid w:val="00205B4D"/>
    <w:rsid w:val="002072F3"/>
    <w:rsid w:val="00210244"/>
    <w:rsid w:val="00211765"/>
    <w:rsid w:val="002133E0"/>
    <w:rsid w:val="00214495"/>
    <w:rsid w:val="00214FB3"/>
    <w:rsid w:val="0021759B"/>
    <w:rsid w:val="002203ED"/>
    <w:rsid w:val="00220AF7"/>
    <w:rsid w:val="00223B59"/>
    <w:rsid w:val="002246C0"/>
    <w:rsid w:val="00224893"/>
    <w:rsid w:val="002267C4"/>
    <w:rsid w:val="0022746C"/>
    <w:rsid w:val="002319E8"/>
    <w:rsid w:val="00232B5E"/>
    <w:rsid w:val="0023485F"/>
    <w:rsid w:val="0023658A"/>
    <w:rsid w:val="00236F34"/>
    <w:rsid w:val="002373A9"/>
    <w:rsid w:val="00237F21"/>
    <w:rsid w:val="00240AA1"/>
    <w:rsid w:val="00241834"/>
    <w:rsid w:val="00242047"/>
    <w:rsid w:val="00242359"/>
    <w:rsid w:val="00243220"/>
    <w:rsid w:val="00244666"/>
    <w:rsid w:val="00244C04"/>
    <w:rsid w:val="0024626C"/>
    <w:rsid w:val="00247F99"/>
    <w:rsid w:val="002514C1"/>
    <w:rsid w:val="002562EB"/>
    <w:rsid w:val="00256802"/>
    <w:rsid w:val="00262877"/>
    <w:rsid w:val="00262F53"/>
    <w:rsid w:val="002638EC"/>
    <w:rsid w:val="00263D93"/>
    <w:rsid w:val="00272A2B"/>
    <w:rsid w:val="00272D31"/>
    <w:rsid w:val="00273D02"/>
    <w:rsid w:val="002741B9"/>
    <w:rsid w:val="00274932"/>
    <w:rsid w:val="00274C75"/>
    <w:rsid w:val="00277873"/>
    <w:rsid w:val="00277D58"/>
    <w:rsid w:val="0028173E"/>
    <w:rsid w:val="00282B3B"/>
    <w:rsid w:val="0028328D"/>
    <w:rsid w:val="00285850"/>
    <w:rsid w:val="00285A59"/>
    <w:rsid w:val="00286201"/>
    <w:rsid w:val="00292D50"/>
    <w:rsid w:val="002957C8"/>
    <w:rsid w:val="0029627C"/>
    <w:rsid w:val="002966F7"/>
    <w:rsid w:val="002A0FB8"/>
    <w:rsid w:val="002A2D4F"/>
    <w:rsid w:val="002A3088"/>
    <w:rsid w:val="002A3A5C"/>
    <w:rsid w:val="002A3D1C"/>
    <w:rsid w:val="002A59D7"/>
    <w:rsid w:val="002A65FA"/>
    <w:rsid w:val="002B10BA"/>
    <w:rsid w:val="002B292D"/>
    <w:rsid w:val="002B4C83"/>
    <w:rsid w:val="002B6663"/>
    <w:rsid w:val="002C1105"/>
    <w:rsid w:val="002C11C9"/>
    <w:rsid w:val="002C1D3F"/>
    <w:rsid w:val="002C2896"/>
    <w:rsid w:val="002C3ED3"/>
    <w:rsid w:val="002C4610"/>
    <w:rsid w:val="002C4802"/>
    <w:rsid w:val="002C482F"/>
    <w:rsid w:val="002C492B"/>
    <w:rsid w:val="002C4EAA"/>
    <w:rsid w:val="002C506C"/>
    <w:rsid w:val="002D220B"/>
    <w:rsid w:val="002D2E3B"/>
    <w:rsid w:val="002D444E"/>
    <w:rsid w:val="002D4B61"/>
    <w:rsid w:val="002D4BA6"/>
    <w:rsid w:val="002D51F9"/>
    <w:rsid w:val="002D74B7"/>
    <w:rsid w:val="002D7997"/>
    <w:rsid w:val="002D7F61"/>
    <w:rsid w:val="002E0D87"/>
    <w:rsid w:val="002E1103"/>
    <w:rsid w:val="002E3CCD"/>
    <w:rsid w:val="002E4FA2"/>
    <w:rsid w:val="002E51B2"/>
    <w:rsid w:val="002F0169"/>
    <w:rsid w:val="002F0782"/>
    <w:rsid w:val="002F2C4B"/>
    <w:rsid w:val="002F3DBA"/>
    <w:rsid w:val="002F6818"/>
    <w:rsid w:val="002F7AED"/>
    <w:rsid w:val="003009E3"/>
    <w:rsid w:val="003029B4"/>
    <w:rsid w:val="00303909"/>
    <w:rsid w:val="0030467F"/>
    <w:rsid w:val="0030531A"/>
    <w:rsid w:val="00305C8F"/>
    <w:rsid w:val="0030649A"/>
    <w:rsid w:val="00311C22"/>
    <w:rsid w:val="003122FB"/>
    <w:rsid w:val="00313C8D"/>
    <w:rsid w:val="00315A8D"/>
    <w:rsid w:val="003165AE"/>
    <w:rsid w:val="00325ED4"/>
    <w:rsid w:val="00326622"/>
    <w:rsid w:val="00327587"/>
    <w:rsid w:val="00330AAF"/>
    <w:rsid w:val="00332464"/>
    <w:rsid w:val="00332856"/>
    <w:rsid w:val="0033477F"/>
    <w:rsid w:val="00336591"/>
    <w:rsid w:val="003378D0"/>
    <w:rsid w:val="003400B8"/>
    <w:rsid w:val="003404EE"/>
    <w:rsid w:val="00351935"/>
    <w:rsid w:val="00352128"/>
    <w:rsid w:val="00353545"/>
    <w:rsid w:val="003561E1"/>
    <w:rsid w:val="0035719F"/>
    <w:rsid w:val="00357B20"/>
    <w:rsid w:val="00363377"/>
    <w:rsid w:val="003637EB"/>
    <w:rsid w:val="00364BCE"/>
    <w:rsid w:val="0036550A"/>
    <w:rsid w:val="00367027"/>
    <w:rsid w:val="0037095B"/>
    <w:rsid w:val="00370D7D"/>
    <w:rsid w:val="003719F3"/>
    <w:rsid w:val="00372AFB"/>
    <w:rsid w:val="00373CFF"/>
    <w:rsid w:val="003746B0"/>
    <w:rsid w:val="0037475A"/>
    <w:rsid w:val="0037753F"/>
    <w:rsid w:val="00380B09"/>
    <w:rsid w:val="00383998"/>
    <w:rsid w:val="0039262C"/>
    <w:rsid w:val="003936E0"/>
    <w:rsid w:val="003940AA"/>
    <w:rsid w:val="00395DA6"/>
    <w:rsid w:val="003A044F"/>
    <w:rsid w:val="003A057A"/>
    <w:rsid w:val="003A15C9"/>
    <w:rsid w:val="003B1858"/>
    <w:rsid w:val="003B30E6"/>
    <w:rsid w:val="003B51FC"/>
    <w:rsid w:val="003B6274"/>
    <w:rsid w:val="003B7B07"/>
    <w:rsid w:val="003B7B56"/>
    <w:rsid w:val="003C50D6"/>
    <w:rsid w:val="003C6791"/>
    <w:rsid w:val="003C68D3"/>
    <w:rsid w:val="003C75EE"/>
    <w:rsid w:val="003D0648"/>
    <w:rsid w:val="003D0D74"/>
    <w:rsid w:val="003D0F5C"/>
    <w:rsid w:val="003D28CE"/>
    <w:rsid w:val="003D59E2"/>
    <w:rsid w:val="003D67DF"/>
    <w:rsid w:val="003D682A"/>
    <w:rsid w:val="003D683B"/>
    <w:rsid w:val="003D736B"/>
    <w:rsid w:val="003E079A"/>
    <w:rsid w:val="003E0A48"/>
    <w:rsid w:val="003E1FB5"/>
    <w:rsid w:val="003E221D"/>
    <w:rsid w:val="003E271E"/>
    <w:rsid w:val="003E2D00"/>
    <w:rsid w:val="003F2AAA"/>
    <w:rsid w:val="003F2EE3"/>
    <w:rsid w:val="003F3BAD"/>
    <w:rsid w:val="003F5D71"/>
    <w:rsid w:val="00404457"/>
    <w:rsid w:val="00405676"/>
    <w:rsid w:val="00407638"/>
    <w:rsid w:val="00412121"/>
    <w:rsid w:val="00414933"/>
    <w:rsid w:val="004166C5"/>
    <w:rsid w:val="0042168B"/>
    <w:rsid w:val="00421DAA"/>
    <w:rsid w:val="00424695"/>
    <w:rsid w:val="00424BB2"/>
    <w:rsid w:val="0042540D"/>
    <w:rsid w:val="0042552B"/>
    <w:rsid w:val="00425860"/>
    <w:rsid w:val="00426CB5"/>
    <w:rsid w:val="0043092D"/>
    <w:rsid w:val="00433109"/>
    <w:rsid w:val="004333E9"/>
    <w:rsid w:val="00440AC0"/>
    <w:rsid w:val="00440EC8"/>
    <w:rsid w:val="004412C6"/>
    <w:rsid w:val="004418DF"/>
    <w:rsid w:val="00443C51"/>
    <w:rsid w:val="004441ED"/>
    <w:rsid w:val="004445BA"/>
    <w:rsid w:val="00444943"/>
    <w:rsid w:val="004457D0"/>
    <w:rsid w:val="004468DC"/>
    <w:rsid w:val="00450F88"/>
    <w:rsid w:val="0045323F"/>
    <w:rsid w:val="00454708"/>
    <w:rsid w:val="00463B2B"/>
    <w:rsid w:val="00463B4E"/>
    <w:rsid w:val="00463CA1"/>
    <w:rsid w:val="0046509C"/>
    <w:rsid w:val="00467628"/>
    <w:rsid w:val="004721FF"/>
    <w:rsid w:val="00473645"/>
    <w:rsid w:val="004738C5"/>
    <w:rsid w:val="0047446C"/>
    <w:rsid w:val="00474A12"/>
    <w:rsid w:val="00475426"/>
    <w:rsid w:val="00475571"/>
    <w:rsid w:val="0047721F"/>
    <w:rsid w:val="004803D6"/>
    <w:rsid w:val="00480F93"/>
    <w:rsid w:val="00482C16"/>
    <w:rsid w:val="00483454"/>
    <w:rsid w:val="00485668"/>
    <w:rsid w:val="00486558"/>
    <w:rsid w:val="00487071"/>
    <w:rsid w:val="00497718"/>
    <w:rsid w:val="004A07C6"/>
    <w:rsid w:val="004A33E9"/>
    <w:rsid w:val="004A67FC"/>
    <w:rsid w:val="004B13C3"/>
    <w:rsid w:val="004B56CE"/>
    <w:rsid w:val="004B6470"/>
    <w:rsid w:val="004C0C19"/>
    <w:rsid w:val="004C18F2"/>
    <w:rsid w:val="004C26E9"/>
    <w:rsid w:val="004C31D1"/>
    <w:rsid w:val="004C3B37"/>
    <w:rsid w:val="004C5611"/>
    <w:rsid w:val="004C73B8"/>
    <w:rsid w:val="004D0581"/>
    <w:rsid w:val="004D08E1"/>
    <w:rsid w:val="004D2173"/>
    <w:rsid w:val="004D374D"/>
    <w:rsid w:val="004D3F50"/>
    <w:rsid w:val="004D5675"/>
    <w:rsid w:val="004D7F2D"/>
    <w:rsid w:val="004E006F"/>
    <w:rsid w:val="004E04A2"/>
    <w:rsid w:val="004E2E80"/>
    <w:rsid w:val="004E403F"/>
    <w:rsid w:val="004E410E"/>
    <w:rsid w:val="004F768E"/>
    <w:rsid w:val="005004A5"/>
    <w:rsid w:val="00500535"/>
    <w:rsid w:val="00506EB4"/>
    <w:rsid w:val="00510C0B"/>
    <w:rsid w:val="00512997"/>
    <w:rsid w:val="00512BBF"/>
    <w:rsid w:val="00515BE9"/>
    <w:rsid w:val="00520BCF"/>
    <w:rsid w:val="00522CCC"/>
    <w:rsid w:val="0052301E"/>
    <w:rsid w:val="00523118"/>
    <w:rsid w:val="00524767"/>
    <w:rsid w:val="005262D4"/>
    <w:rsid w:val="00526FC3"/>
    <w:rsid w:val="00527D67"/>
    <w:rsid w:val="0053070E"/>
    <w:rsid w:val="00531E76"/>
    <w:rsid w:val="00533539"/>
    <w:rsid w:val="00533F6A"/>
    <w:rsid w:val="00537B23"/>
    <w:rsid w:val="00540000"/>
    <w:rsid w:val="0054072F"/>
    <w:rsid w:val="00540BF4"/>
    <w:rsid w:val="0054264B"/>
    <w:rsid w:val="00543276"/>
    <w:rsid w:val="0054441C"/>
    <w:rsid w:val="005448C6"/>
    <w:rsid w:val="0054520E"/>
    <w:rsid w:val="00546B1B"/>
    <w:rsid w:val="0055103E"/>
    <w:rsid w:val="00552C8C"/>
    <w:rsid w:val="00555BAF"/>
    <w:rsid w:val="0056046A"/>
    <w:rsid w:val="00560A5E"/>
    <w:rsid w:val="00560AC8"/>
    <w:rsid w:val="005612BF"/>
    <w:rsid w:val="00563428"/>
    <w:rsid w:val="005636A7"/>
    <w:rsid w:val="00564FBA"/>
    <w:rsid w:val="00565046"/>
    <w:rsid w:val="00567087"/>
    <w:rsid w:val="00570F87"/>
    <w:rsid w:val="00571E58"/>
    <w:rsid w:val="005738CE"/>
    <w:rsid w:val="00575D27"/>
    <w:rsid w:val="005804D5"/>
    <w:rsid w:val="005811D4"/>
    <w:rsid w:val="00582CBE"/>
    <w:rsid w:val="00584357"/>
    <w:rsid w:val="00584D82"/>
    <w:rsid w:val="005852DA"/>
    <w:rsid w:val="005852FB"/>
    <w:rsid w:val="0058608F"/>
    <w:rsid w:val="005860E4"/>
    <w:rsid w:val="00586CB1"/>
    <w:rsid w:val="005919B0"/>
    <w:rsid w:val="00592A46"/>
    <w:rsid w:val="005932ED"/>
    <w:rsid w:val="005940E5"/>
    <w:rsid w:val="005958CA"/>
    <w:rsid w:val="00596499"/>
    <w:rsid w:val="005A00AD"/>
    <w:rsid w:val="005A25B4"/>
    <w:rsid w:val="005A58F5"/>
    <w:rsid w:val="005A71B3"/>
    <w:rsid w:val="005B0E30"/>
    <w:rsid w:val="005B20E9"/>
    <w:rsid w:val="005B7433"/>
    <w:rsid w:val="005C23C4"/>
    <w:rsid w:val="005C39C4"/>
    <w:rsid w:val="005C6B54"/>
    <w:rsid w:val="005D0485"/>
    <w:rsid w:val="005D068E"/>
    <w:rsid w:val="005D5D17"/>
    <w:rsid w:val="005D6AE3"/>
    <w:rsid w:val="005E13EB"/>
    <w:rsid w:val="005F10B5"/>
    <w:rsid w:val="005F3065"/>
    <w:rsid w:val="005F55EC"/>
    <w:rsid w:val="005F5F92"/>
    <w:rsid w:val="005F6A71"/>
    <w:rsid w:val="005F75D4"/>
    <w:rsid w:val="00601E35"/>
    <w:rsid w:val="00602AB4"/>
    <w:rsid w:val="0060494F"/>
    <w:rsid w:val="0061040B"/>
    <w:rsid w:val="00613F28"/>
    <w:rsid w:val="006141C0"/>
    <w:rsid w:val="006148C4"/>
    <w:rsid w:val="00616E81"/>
    <w:rsid w:val="0061701F"/>
    <w:rsid w:val="006204D9"/>
    <w:rsid w:val="00624000"/>
    <w:rsid w:val="0062524D"/>
    <w:rsid w:val="00625B6E"/>
    <w:rsid w:val="0063157F"/>
    <w:rsid w:val="00633469"/>
    <w:rsid w:val="00634FD2"/>
    <w:rsid w:val="00640F3A"/>
    <w:rsid w:val="00644A2D"/>
    <w:rsid w:val="00645EA1"/>
    <w:rsid w:val="00646D21"/>
    <w:rsid w:val="00647909"/>
    <w:rsid w:val="00651B94"/>
    <w:rsid w:val="00653F6C"/>
    <w:rsid w:val="00655BFD"/>
    <w:rsid w:val="00656111"/>
    <w:rsid w:val="006569CB"/>
    <w:rsid w:val="00657E2A"/>
    <w:rsid w:val="00663EB7"/>
    <w:rsid w:val="0066550E"/>
    <w:rsid w:val="00665FB1"/>
    <w:rsid w:val="00666480"/>
    <w:rsid w:val="006737AB"/>
    <w:rsid w:val="00673FD9"/>
    <w:rsid w:val="00676655"/>
    <w:rsid w:val="006776BB"/>
    <w:rsid w:val="00677966"/>
    <w:rsid w:val="00677ACA"/>
    <w:rsid w:val="00680E06"/>
    <w:rsid w:val="0068114E"/>
    <w:rsid w:val="00683141"/>
    <w:rsid w:val="006950B5"/>
    <w:rsid w:val="0069592F"/>
    <w:rsid w:val="00695F4A"/>
    <w:rsid w:val="00697BAE"/>
    <w:rsid w:val="006A2A06"/>
    <w:rsid w:val="006B0A98"/>
    <w:rsid w:val="006B6D78"/>
    <w:rsid w:val="006C2BED"/>
    <w:rsid w:val="006C5805"/>
    <w:rsid w:val="006C5DA5"/>
    <w:rsid w:val="006D0B76"/>
    <w:rsid w:val="006D1B77"/>
    <w:rsid w:val="006D4517"/>
    <w:rsid w:val="006D58CC"/>
    <w:rsid w:val="006D6EFF"/>
    <w:rsid w:val="006E1A3B"/>
    <w:rsid w:val="006E35A3"/>
    <w:rsid w:val="006E4C9A"/>
    <w:rsid w:val="006F0F66"/>
    <w:rsid w:val="006F2A5D"/>
    <w:rsid w:val="00703C3B"/>
    <w:rsid w:val="007051AB"/>
    <w:rsid w:val="00706DD5"/>
    <w:rsid w:val="00711783"/>
    <w:rsid w:val="0071211D"/>
    <w:rsid w:val="007134B4"/>
    <w:rsid w:val="00721A56"/>
    <w:rsid w:val="007222C9"/>
    <w:rsid w:val="007226D9"/>
    <w:rsid w:val="00722C63"/>
    <w:rsid w:val="00723E46"/>
    <w:rsid w:val="00724381"/>
    <w:rsid w:val="007246D2"/>
    <w:rsid w:val="00726172"/>
    <w:rsid w:val="00727A98"/>
    <w:rsid w:val="00730ADD"/>
    <w:rsid w:val="00733DD8"/>
    <w:rsid w:val="00734761"/>
    <w:rsid w:val="00734A61"/>
    <w:rsid w:val="00734E43"/>
    <w:rsid w:val="00736E2A"/>
    <w:rsid w:val="007400FB"/>
    <w:rsid w:val="00742AB5"/>
    <w:rsid w:val="007433B7"/>
    <w:rsid w:val="00743713"/>
    <w:rsid w:val="00744922"/>
    <w:rsid w:val="007451C9"/>
    <w:rsid w:val="00747238"/>
    <w:rsid w:val="00747532"/>
    <w:rsid w:val="0075015D"/>
    <w:rsid w:val="00750E77"/>
    <w:rsid w:val="00752144"/>
    <w:rsid w:val="00752BA7"/>
    <w:rsid w:val="00754250"/>
    <w:rsid w:val="00755B38"/>
    <w:rsid w:val="007566CE"/>
    <w:rsid w:val="00760963"/>
    <w:rsid w:val="00760C7A"/>
    <w:rsid w:val="00761760"/>
    <w:rsid w:val="0076190C"/>
    <w:rsid w:val="00762B07"/>
    <w:rsid w:val="0076484E"/>
    <w:rsid w:val="00764C31"/>
    <w:rsid w:val="00766745"/>
    <w:rsid w:val="00767EC7"/>
    <w:rsid w:val="007736E1"/>
    <w:rsid w:val="00774F6B"/>
    <w:rsid w:val="007755D6"/>
    <w:rsid w:val="00775A84"/>
    <w:rsid w:val="00775C64"/>
    <w:rsid w:val="007769BC"/>
    <w:rsid w:val="00776AA6"/>
    <w:rsid w:val="0078151E"/>
    <w:rsid w:val="0078324A"/>
    <w:rsid w:val="00783C09"/>
    <w:rsid w:val="00785BF6"/>
    <w:rsid w:val="00787267"/>
    <w:rsid w:val="00790B16"/>
    <w:rsid w:val="00796511"/>
    <w:rsid w:val="00797216"/>
    <w:rsid w:val="007A1FB2"/>
    <w:rsid w:val="007A369B"/>
    <w:rsid w:val="007A441D"/>
    <w:rsid w:val="007A4C3E"/>
    <w:rsid w:val="007A5BC8"/>
    <w:rsid w:val="007B1C59"/>
    <w:rsid w:val="007B5C56"/>
    <w:rsid w:val="007B7D04"/>
    <w:rsid w:val="007C21AE"/>
    <w:rsid w:val="007C3747"/>
    <w:rsid w:val="007C79C7"/>
    <w:rsid w:val="007D227F"/>
    <w:rsid w:val="007D51E4"/>
    <w:rsid w:val="007D5359"/>
    <w:rsid w:val="007D646F"/>
    <w:rsid w:val="007D7E01"/>
    <w:rsid w:val="007E3735"/>
    <w:rsid w:val="007E3B89"/>
    <w:rsid w:val="007E432F"/>
    <w:rsid w:val="007F0328"/>
    <w:rsid w:val="007F32E7"/>
    <w:rsid w:val="007F360E"/>
    <w:rsid w:val="007F4391"/>
    <w:rsid w:val="007F4F71"/>
    <w:rsid w:val="007F7140"/>
    <w:rsid w:val="00800520"/>
    <w:rsid w:val="00800C23"/>
    <w:rsid w:val="008023E1"/>
    <w:rsid w:val="00805BF0"/>
    <w:rsid w:val="0080628B"/>
    <w:rsid w:val="008067F3"/>
    <w:rsid w:val="0080691B"/>
    <w:rsid w:val="0080784E"/>
    <w:rsid w:val="00807BEF"/>
    <w:rsid w:val="00810ED4"/>
    <w:rsid w:val="00812AAC"/>
    <w:rsid w:val="00813B84"/>
    <w:rsid w:val="00813E25"/>
    <w:rsid w:val="00815018"/>
    <w:rsid w:val="00816F32"/>
    <w:rsid w:val="00821A3C"/>
    <w:rsid w:val="008220CE"/>
    <w:rsid w:val="0082295C"/>
    <w:rsid w:val="00822D87"/>
    <w:rsid w:val="0082443E"/>
    <w:rsid w:val="00826EC1"/>
    <w:rsid w:val="008311C3"/>
    <w:rsid w:val="008324F3"/>
    <w:rsid w:val="00833B52"/>
    <w:rsid w:val="00833DB4"/>
    <w:rsid w:val="008364C8"/>
    <w:rsid w:val="0083681B"/>
    <w:rsid w:val="008416F0"/>
    <w:rsid w:val="00841851"/>
    <w:rsid w:val="008445EB"/>
    <w:rsid w:val="008455B4"/>
    <w:rsid w:val="00845D0C"/>
    <w:rsid w:val="008463A6"/>
    <w:rsid w:val="00846D16"/>
    <w:rsid w:val="008472FC"/>
    <w:rsid w:val="00854863"/>
    <w:rsid w:val="00855318"/>
    <w:rsid w:val="00856197"/>
    <w:rsid w:val="00856DDD"/>
    <w:rsid w:val="00856EAD"/>
    <w:rsid w:val="008603EC"/>
    <w:rsid w:val="0086174C"/>
    <w:rsid w:val="00861876"/>
    <w:rsid w:val="00867136"/>
    <w:rsid w:val="00867549"/>
    <w:rsid w:val="00872692"/>
    <w:rsid w:val="00872C2F"/>
    <w:rsid w:val="00873653"/>
    <w:rsid w:val="00874FAD"/>
    <w:rsid w:val="008771CB"/>
    <w:rsid w:val="008773F8"/>
    <w:rsid w:val="008803B1"/>
    <w:rsid w:val="00880BAA"/>
    <w:rsid w:val="00880C97"/>
    <w:rsid w:val="00881793"/>
    <w:rsid w:val="00881EC0"/>
    <w:rsid w:val="00881FB7"/>
    <w:rsid w:val="00882867"/>
    <w:rsid w:val="008831C7"/>
    <w:rsid w:val="00885DAD"/>
    <w:rsid w:val="0088637E"/>
    <w:rsid w:val="0088750E"/>
    <w:rsid w:val="00887924"/>
    <w:rsid w:val="008912A4"/>
    <w:rsid w:val="00892B4B"/>
    <w:rsid w:val="008946A6"/>
    <w:rsid w:val="00895FAD"/>
    <w:rsid w:val="008A050D"/>
    <w:rsid w:val="008A1E4D"/>
    <w:rsid w:val="008A3812"/>
    <w:rsid w:val="008A410B"/>
    <w:rsid w:val="008A5106"/>
    <w:rsid w:val="008A5D37"/>
    <w:rsid w:val="008A7423"/>
    <w:rsid w:val="008A7C67"/>
    <w:rsid w:val="008B00E0"/>
    <w:rsid w:val="008B17BA"/>
    <w:rsid w:val="008B3FB1"/>
    <w:rsid w:val="008C03DC"/>
    <w:rsid w:val="008C1AA0"/>
    <w:rsid w:val="008C4126"/>
    <w:rsid w:val="008C4382"/>
    <w:rsid w:val="008C6D47"/>
    <w:rsid w:val="008C6EB6"/>
    <w:rsid w:val="008D2F2C"/>
    <w:rsid w:val="008D35B3"/>
    <w:rsid w:val="008D40A0"/>
    <w:rsid w:val="008D59EC"/>
    <w:rsid w:val="008D5C2C"/>
    <w:rsid w:val="008D6020"/>
    <w:rsid w:val="008D70EB"/>
    <w:rsid w:val="008E121C"/>
    <w:rsid w:val="008E1610"/>
    <w:rsid w:val="008E1B7F"/>
    <w:rsid w:val="008E1F31"/>
    <w:rsid w:val="008E28E0"/>
    <w:rsid w:val="008E3228"/>
    <w:rsid w:val="008E3CBF"/>
    <w:rsid w:val="008E42C4"/>
    <w:rsid w:val="008E5D29"/>
    <w:rsid w:val="008E7617"/>
    <w:rsid w:val="008E780C"/>
    <w:rsid w:val="008F1583"/>
    <w:rsid w:val="008F1613"/>
    <w:rsid w:val="008F3D85"/>
    <w:rsid w:val="008F4D39"/>
    <w:rsid w:val="008F61E8"/>
    <w:rsid w:val="00900980"/>
    <w:rsid w:val="00900AA8"/>
    <w:rsid w:val="009046E9"/>
    <w:rsid w:val="0090505B"/>
    <w:rsid w:val="00906491"/>
    <w:rsid w:val="0090671C"/>
    <w:rsid w:val="00907F67"/>
    <w:rsid w:val="00907F87"/>
    <w:rsid w:val="00911742"/>
    <w:rsid w:val="009124F0"/>
    <w:rsid w:val="00913872"/>
    <w:rsid w:val="00914038"/>
    <w:rsid w:val="00915866"/>
    <w:rsid w:val="009160EA"/>
    <w:rsid w:val="00916B97"/>
    <w:rsid w:val="0091789C"/>
    <w:rsid w:val="009205D8"/>
    <w:rsid w:val="00920BFB"/>
    <w:rsid w:val="0092194F"/>
    <w:rsid w:val="00921F19"/>
    <w:rsid w:val="00921F9F"/>
    <w:rsid w:val="009236A3"/>
    <w:rsid w:val="00923FF5"/>
    <w:rsid w:val="00924375"/>
    <w:rsid w:val="009303A4"/>
    <w:rsid w:val="00931C17"/>
    <w:rsid w:val="0093326D"/>
    <w:rsid w:val="00933D42"/>
    <w:rsid w:val="00935BCE"/>
    <w:rsid w:val="0093671E"/>
    <w:rsid w:val="0093682F"/>
    <w:rsid w:val="00936961"/>
    <w:rsid w:val="0093739F"/>
    <w:rsid w:val="00940019"/>
    <w:rsid w:val="00945518"/>
    <w:rsid w:val="00946CC4"/>
    <w:rsid w:val="009500DD"/>
    <w:rsid w:val="009517D8"/>
    <w:rsid w:val="0095292A"/>
    <w:rsid w:val="00953144"/>
    <w:rsid w:val="00953D1B"/>
    <w:rsid w:val="00957346"/>
    <w:rsid w:val="00960DBA"/>
    <w:rsid w:val="009624C0"/>
    <w:rsid w:val="009624F2"/>
    <w:rsid w:val="00964F85"/>
    <w:rsid w:val="009657EC"/>
    <w:rsid w:val="00965C1B"/>
    <w:rsid w:val="0096714F"/>
    <w:rsid w:val="00970E92"/>
    <w:rsid w:val="009724E7"/>
    <w:rsid w:val="009726B8"/>
    <w:rsid w:val="00974EFE"/>
    <w:rsid w:val="009763FA"/>
    <w:rsid w:val="009769C0"/>
    <w:rsid w:val="00977156"/>
    <w:rsid w:val="00977546"/>
    <w:rsid w:val="009777C0"/>
    <w:rsid w:val="00980031"/>
    <w:rsid w:val="00982C1F"/>
    <w:rsid w:val="00983156"/>
    <w:rsid w:val="00983320"/>
    <w:rsid w:val="0098412F"/>
    <w:rsid w:val="00987AF2"/>
    <w:rsid w:val="00990DBE"/>
    <w:rsid w:val="00993692"/>
    <w:rsid w:val="00996F80"/>
    <w:rsid w:val="00997026"/>
    <w:rsid w:val="009A1710"/>
    <w:rsid w:val="009A461D"/>
    <w:rsid w:val="009A509C"/>
    <w:rsid w:val="009A5C89"/>
    <w:rsid w:val="009B3E1E"/>
    <w:rsid w:val="009B65DC"/>
    <w:rsid w:val="009C2F21"/>
    <w:rsid w:val="009C3476"/>
    <w:rsid w:val="009C400A"/>
    <w:rsid w:val="009C66AD"/>
    <w:rsid w:val="009D02BD"/>
    <w:rsid w:val="009D0551"/>
    <w:rsid w:val="009D21C5"/>
    <w:rsid w:val="009D24DF"/>
    <w:rsid w:val="009D2DC7"/>
    <w:rsid w:val="009D6336"/>
    <w:rsid w:val="009D6497"/>
    <w:rsid w:val="009F2293"/>
    <w:rsid w:val="009F27BA"/>
    <w:rsid w:val="009F31D1"/>
    <w:rsid w:val="009F3415"/>
    <w:rsid w:val="009F40E1"/>
    <w:rsid w:val="00A022AE"/>
    <w:rsid w:val="00A02628"/>
    <w:rsid w:val="00A04E7C"/>
    <w:rsid w:val="00A05937"/>
    <w:rsid w:val="00A0634C"/>
    <w:rsid w:val="00A11F3D"/>
    <w:rsid w:val="00A12FCD"/>
    <w:rsid w:val="00A13517"/>
    <w:rsid w:val="00A17101"/>
    <w:rsid w:val="00A2317C"/>
    <w:rsid w:val="00A254FC"/>
    <w:rsid w:val="00A26D67"/>
    <w:rsid w:val="00A26DFC"/>
    <w:rsid w:val="00A27421"/>
    <w:rsid w:val="00A31BFF"/>
    <w:rsid w:val="00A344E8"/>
    <w:rsid w:val="00A35843"/>
    <w:rsid w:val="00A36514"/>
    <w:rsid w:val="00A369E7"/>
    <w:rsid w:val="00A36E71"/>
    <w:rsid w:val="00A376FB"/>
    <w:rsid w:val="00A37E5B"/>
    <w:rsid w:val="00A409F8"/>
    <w:rsid w:val="00A45477"/>
    <w:rsid w:val="00A4565F"/>
    <w:rsid w:val="00A45B05"/>
    <w:rsid w:val="00A4735E"/>
    <w:rsid w:val="00A47492"/>
    <w:rsid w:val="00A47C81"/>
    <w:rsid w:val="00A5062E"/>
    <w:rsid w:val="00A51731"/>
    <w:rsid w:val="00A52C8C"/>
    <w:rsid w:val="00A5487B"/>
    <w:rsid w:val="00A551BC"/>
    <w:rsid w:val="00A55250"/>
    <w:rsid w:val="00A57293"/>
    <w:rsid w:val="00A5780B"/>
    <w:rsid w:val="00A61B0C"/>
    <w:rsid w:val="00A61EE2"/>
    <w:rsid w:val="00A66857"/>
    <w:rsid w:val="00A71B9A"/>
    <w:rsid w:val="00A73231"/>
    <w:rsid w:val="00A80612"/>
    <w:rsid w:val="00A80BED"/>
    <w:rsid w:val="00A81B77"/>
    <w:rsid w:val="00A833F9"/>
    <w:rsid w:val="00A8343B"/>
    <w:rsid w:val="00A9033E"/>
    <w:rsid w:val="00A90FC4"/>
    <w:rsid w:val="00A928E5"/>
    <w:rsid w:val="00A92EC3"/>
    <w:rsid w:val="00A92FAC"/>
    <w:rsid w:val="00A94C52"/>
    <w:rsid w:val="00A95D8D"/>
    <w:rsid w:val="00AA0302"/>
    <w:rsid w:val="00AA1027"/>
    <w:rsid w:val="00AA1B31"/>
    <w:rsid w:val="00AA2B4E"/>
    <w:rsid w:val="00AA4C0F"/>
    <w:rsid w:val="00AB13DE"/>
    <w:rsid w:val="00AB2C6E"/>
    <w:rsid w:val="00AB45B4"/>
    <w:rsid w:val="00AB76D8"/>
    <w:rsid w:val="00AB7A7F"/>
    <w:rsid w:val="00AC23E1"/>
    <w:rsid w:val="00AC443A"/>
    <w:rsid w:val="00AD077F"/>
    <w:rsid w:val="00AD2609"/>
    <w:rsid w:val="00AD298F"/>
    <w:rsid w:val="00AD3E81"/>
    <w:rsid w:val="00AD3F30"/>
    <w:rsid w:val="00AD6233"/>
    <w:rsid w:val="00AD6A1C"/>
    <w:rsid w:val="00AD7145"/>
    <w:rsid w:val="00AE0196"/>
    <w:rsid w:val="00AE3661"/>
    <w:rsid w:val="00AE4F7B"/>
    <w:rsid w:val="00AE7895"/>
    <w:rsid w:val="00AF3116"/>
    <w:rsid w:val="00AF3D2D"/>
    <w:rsid w:val="00B00AE4"/>
    <w:rsid w:val="00B0190A"/>
    <w:rsid w:val="00B026A2"/>
    <w:rsid w:val="00B0329B"/>
    <w:rsid w:val="00B045FA"/>
    <w:rsid w:val="00B07E70"/>
    <w:rsid w:val="00B10639"/>
    <w:rsid w:val="00B10D90"/>
    <w:rsid w:val="00B16295"/>
    <w:rsid w:val="00B25916"/>
    <w:rsid w:val="00B26284"/>
    <w:rsid w:val="00B262E9"/>
    <w:rsid w:val="00B278BE"/>
    <w:rsid w:val="00B30865"/>
    <w:rsid w:val="00B310D8"/>
    <w:rsid w:val="00B3145C"/>
    <w:rsid w:val="00B31CE0"/>
    <w:rsid w:val="00B3385A"/>
    <w:rsid w:val="00B36798"/>
    <w:rsid w:val="00B36DFA"/>
    <w:rsid w:val="00B406DC"/>
    <w:rsid w:val="00B4087C"/>
    <w:rsid w:val="00B40A79"/>
    <w:rsid w:val="00B41749"/>
    <w:rsid w:val="00B423E1"/>
    <w:rsid w:val="00B45C99"/>
    <w:rsid w:val="00B467DF"/>
    <w:rsid w:val="00B473E8"/>
    <w:rsid w:val="00B47A20"/>
    <w:rsid w:val="00B50D79"/>
    <w:rsid w:val="00B52029"/>
    <w:rsid w:val="00B53F76"/>
    <w:rsid w:val="00B569BF"/>
    <w:rsid w:val="00B6094E"/>
    <w:rsid w:val="00B62AB1"/>
    <w:rsid w:val="00B645D3"/>
    <w:rsid w:val="00B66424"/>
    <w:rsid w:val="00B67AAE"/>
    <w:rsid w:val="00B67BE9"/>
    <w:rsid w:val="00B71AED"/>
    <w:rsid w:val="00B73126"/>
    <w:rsid w:val="00B74E09"/>
    <w:rsid w:val="00B76028"/>
    <w:rsid w:val="00B777A4"/>
    <w:rsid w:val="00B8225A"/>
    <w:rsid w:val="00B8271D"/>
    <w:rsid w:val="00B82D6C"/>
    <w:rsid w:val="00B8431B"/>
    <w:rsid w:val="00B8447B"/>
    <w:rsid w:val="00B87283"/>
    <w:rsid w:val="00B875B2"/>
    <w:rsid w:val="00B90EFE"/>
    <w:rsid w:val="00B92CB5"/>
    <w:rsid w:val="00B96344"/>
    <w:rsid w:val="00BA05F9"/>
    <w:rsid w:val="00BA4AD5"/>
    <w:rsid w:val="00BA7F22"/>
    <w:rsid w:val="00BB085F"/>
    <w:rsid w:val="00BB12DA"/>
    <w:rsid w:val="00BC060A"/>
    <w:rsid w:val="00BC36E6"/>
    <w:rsid w:val="00BC48D7"/>
    <w:rsid w:val="00BC4B3C"/>
    <w:rsid w:val="00BC4BF0"/>
    <w:rsid w:val="00BC4E03"/>
    <w:rsid w:val="00BC58CD"/>
    <w:rsid w:val="00BC5BC4"/>
    <w:rsid w:val="00BC600B"/>
    <w:rsid w:val="00BC6BDF"/>
    <w:rsid w:val="00BC7DAD"/>
    <w:rsid w:val="00BD0940"/>
    <w:rsid w:val="00BD165F"/>
    <w:rsid w:val="00BD47D6"/>
    <w:rsid w:val="00BD5E04"/>
    <w:rsid w:val="00BD6415"/>
    <w:rsid w:val="00BD7C2A"/>
    <w:rsid w:val="00BE125F"/>
    <w:rsid w:val="00BE2CB9"/>
    <w:rsid w:val="00BE5FAC"/>
    <w:rsid w:val="00BE7739"/>
    <w:rsid w:val="00BF0A69"/>
    <w:rsid w:val="00BF16D3"/>
    <w:rsid w:val="00BF247E"/>
    <w:rsid w:val="00BF2E7E"/>
    <w:rsid w:val="00BF3CF4"/>
    <w:rsid w:val="00BF4527"/>
    <w:rsid w:val="00BF5C89"/>
    <w:rsid w:val="00C002CA"/>
    <w:rsid w:val="00C015CC"/>
    <w:rsid w:val="00C044E3"/>
    <w:rsid w:val="00C0593F"/>
    <w:rsid w:val="00C066B5"/>
    <w:rsid w:val="00C0732D"/>
    <w:rsid w:val="00C077F6"/>
    <w:rsid w:val="00C108CE"/>
    <w:rsid w:val="00C10985"/>
    <w:rsid w:val="00C10B8F"/>
    <w:rsid w:val="00C1473C"/>
    <w:rsid w:val="00C203E7"/>
    <w:rsid w:val="00C20FA1"/>
    <w:rsid w:val="00C22115"/>
    <w:rsid w:val="00C233EF"/>
    <w:rsid w:val="00C24643"/>
    <w:rsid w:val="00C301E1"/>
    <w:rsid w:val="00C3088F"/>
    <w:rsid w:val="00C31633"/>
    <w:rsid w:val="00C4141F"/>
    <w:rsid w:val="00C4325B"/>
    <w:rsid w:val="00C52BE5"/>
    <w:rsid w:val="00C530B2"/>
    <w:rsid w:val="00C54990"/>
    <w:rsid w:val="00C61660"/>
    <w:rsid w:val="00C63236"/>
    <w:rsid w:val="00C643F7"/>
    <w:rsid w:val="00C64D2B"/>
    <w:rsid w:val="00C67581"/>
    <w:rsid w:val="00C67C2E"/>
    <w:rsid w:val="00C701D9"/>
    <w:rsid w:val="00C70648"/>
    <w:rsid w:val="00C70E45"/>
    <w:rsid w:val="00C70EC4"/>
    <w:rsid w:val="00C728DA"/>
    <w:rsid w:val="00C72C0C"/>
    <w:rsid w:val="00C74B09"/>
    <w:rsid w:val="00C773B1"/>
    <w:rsid w:val="00C800B7"/>
    <w:rsid w:val="00C80E3C"/>
    <w:rsid w:val="00C81EED"/>
    <w:rsid w:val="00C8437E"/>
    <w:rsid w:val="00C84528"/>
    <w:rsid w:val="00C913AA"/>
    <w:rsid w:val="00C9183E"/>
    <w:rsid w:val="00CA4112"/>
    <w:rsid w:val="00CA50AD"/>
    <w:rsid w:val="00CA5CFA"/>
    <w:rsid w:val="00CA6179"/>
    <w:rsid w:val="00CA6890"/>
    <w:rsid w:val="00CA752E"/>
    <w:rsid w:val="00CB10D9"/>
    <w:rsid w:val="00CB1810"/>
    <w:rsid w:val="00CB2D3F"/>
    <w:rsid w:val="00CB4596"/>
    <w:rsid w:val="00CB540C"/>
    <w:rsid w:val="00CB54F4"/>
    <w:rsid w:val="00CB6F39"/>
    <w:rsid w:val="00CC1D60"/>
    <w:rsid w:val="00CC4734"/>
    <w:rsid w:val="00CC57AD"/>
    <w:rsid w:val="00CC5ED7"/>
    <w:rsid w:val="00CC75FF"/>
    <w:rsid w:val="00CC782F"/>
    <w:rsid w:val="00CD00CC"/>
    <w:rsid w:val="00CD03FE"/>
    <w:rsid w:val="00CD1A46"/>
    <w:rsid w:val="00CD2F65"/>
    <w:rsid w:val="00CD724B"/>
    <w:rsid w:val="00CE2008"/>
    <w:rsid w:val="00CE2527"/>
    <w:rsid w:val="00CE298D"/>
    <w:rsid w:val="00CE2E08"/>
    <w:rsid w:val="00CE2F71"/>
    <w:rsid w:val="00CE3871"/>
    <w:rsid w:val="00CE5118"/>
    <w:rsid w:val="00CE530C"/>
    <w:rsid w:val="00CE6404"/>
    <w:rsid w:val="00CE651B"/>
    <w:rsid w:val="00CE7B6D"/>
    <w:rsid w:val="00CE7FBB"/>
    <w:rsid w:val="00CF0AD1"/>
    <w:rsid w:val="00CF232D"/>
    <w:rsid w:val="00CF2AB5"/>
    <w:rsid w:val="00CF3C16"/>
    <w:rsid w:val="00CF4108"/>
    <w:rsid w:val="00CF635E"/>
    <w:rsid w:val="00D00C1C"/>
    <w:rsid w:val="00D02C84"/>
    <w:rsid w:val="00D02E9D"/>
    <w:rsid w:val="00D03B0B"/>
    <w:rsid w:val="00D03DCE"/>
    <w:rsid w:val="00D05DBE"/>
    <w:rsid w:val="00D072CB"/>
    <w:rsid w:val="00D20107"/>
    <w:rsid w:val="00D22267"/>
    <w:rsid w:val="00D23E0B"/>
    <w:rsid w:val="00D24B6B"/>
    <w:rsid w:val="00D25605"/>
    <w:rsid w:val="00D25A25"/>
    <w:rsid w:val="00D26BBB"/>
    <w:rsid w:val="00D27ED2"/>
    <w:rsid w:val="00D307EB"/>
    <w:rsid w:val="00D32317"/>
    <w:rsid w:val="00D32F2A"/>
    <w:rsid w:val="00D36482"/>
    <w:rsid w:val="00D36800"/>
    <w:rsid w:val="00D403E3"/>
    <w:rsid w:val="00D41E28"/>
    <w:rsid w:val="00D43BE4"/>
    <w:rsid w:val="00D50868"/>
    <w:rsid w:val="00D53902"/>
    <w:rsid w:val="00D562CF"/>
    <w:rsid w:val="00D606A1"/>
    <w:rsid w:val="00D61049"/>
    <w:rsid w:val="00D622AA"/>
    <w:rsid w:val="00D62F76"/>
    <w:rsid w:val="00D67F77"/>
    <w:rsid w:val="00D71793"/>
    <w:rsid w:val="00D71D00"/>
    <w:rsid w:val="00D8008E"/>
    <w:rsid w:val="00D81A4C"/>
    <w:rsid w:val="00D868F6"/>
    <w:rsid w:val="00D87A6C"/>
    <w:rsid w:val="00D87E8C"/>
    <w:rsid w:val="00D91C19"/>
    <w:rsid w:val="00D91F03"/>
    <w:rsid w:val="00D9298F"/>
    <w:rsid w:val="00D93884"/>
    <w:rsid w:val="00D945C0"/>
    <w:rsid w:val="00D965E9"/>
    <w:rsid w:val="00DA36A0"/>
    <w:rsid w:val="00DA4C03"/>
    <w:rsid w:val="00DA65C3"/>
    <w:rsid w:val="00DA6F7C"/>
    <w:rsid w:val="00DA7A9E"/>
    <w:rsid w:val="00DB199E"/>
    <w:rsid w:val="00DB2D26"/>
    <w:rsid w:val="00DB5509"/>
    <w:rsid w:val="00DB6511"/>
    <w:rsid w:val="00DB794E"/>
    <w:rsid w:val="00DC08B5"/>
    <w:rsid w:val="00DC1702"/>
    <w:rsid w:val="00DC245E"/>
    <w:rsid w:val="00DC264A"/>
    <w:rsid w:val="00DC4479"/>
    <w:rsid w:val="00DC593E"/>
    <w:rsid w:val="00DD0CEA"/>
    <w:rsid w:val="00DD1B25"/>
    <w:rsid w:val="00DD23BE"/>
    <w:rsid w:val="00DD3926"/>
    <w:rsid w:val="00DD5D79"/>
    <w:rsid w:val="00DD6245"/>
    <w:rsid w:val="00DE07CA"/>
    <w:rsid w:val="00DE1883"/>
    <w:rsid w:val="00DE2E76"/>
    <w:rsid w:val="00DE393D"/>
    <w:rsid w:val="00DE453F"/>
    <w:rsid w:val="00DE6F9D"/>
    <w:rsid w:val="00DE79FD"/>
    <w:rsid w:val="00DF0B4E"/>
    <w:rsid w:val="00DF160F"/>
    <w:rsid w:val="00E01D66"/>
    <w:rsid w:val="00E01EF7"/>
    <w:rsid w:val="00E07835"/>
    <w:rsid w:val="00E10139"/>
    <w:rsid w:val="00E1022E"/>
    <w:rsid w:val="00E12AE0"/>
    <w:rsid w:val="00E12CBA"/>
    <w:rsid w:val="00E13ABA"/>
    <w:rsid w:val="00E16139"/>
    <w:rsid w:val="00E16B4E"/>
    <w:rsid w:val="00E17121"/>
    <w:rsid w:val="00E176DA"/>
    <w:rsid w:val="00E17D85"/>
    <w:rsid w:val="00E229F8"/>
    <w:rsid w:val="00E22CA9"/>
    <w:rsid w:val="00E32E0D"/>
    <w:rsid w:val="00E35919"/>
    <w:rsid w:val="00E421C8"/>
    <w:rsid w:val="00E42ECA"/>
    <w:rsid w:val="00E4303A"/>
    <w:rsid w:val="00E4735B"/>
    <w:rsid w:val="00E5099F"/>
    <w:rsid w:val="00E51FB0"/>
    <w:rsid w:val="00E53D6C"/>
    <w:rsid w:val="00E5400A"/>
    <w:rsid w:val="00E550EC"/>
    <w:rsid w:val="00E619A7"/>
    <w:rsid w:val="00E63358"/>
    <w:rsid w:val="00E652D1"/>
    <w:rsid w:val="00E6569D"/>
    <w:rsid w:val="00E66D21"/>
    <w:rsid w:val="00E7113E"/>
    <w:rsid w:val="00E71FF0"/>
    <w:rsid w:val="00E73C7F"/>
    <w:rsid w:val="00E7425C"/>
    <w:rsid w:val="00E76534"/>
    <w:rsid w:val="00E76B75"/>
    <w:rsid w:val="00E80D66"/>
    <w:rsid w:val="00E84FA8"/>
    <w:rsid w:val="00E87B41"/>
    <w:rsid w:val="00E9350C"/>
    <w:rsid w:val="00E95F2F"/>
    <w:rsid w:val="00E96E01"/>
    <w:rsid w:val="00E97850"/>
    <w:rsid w:val="00E978B9"/>
    <w:rsid w:val="00EA0B06"/>
    <w:rsid w:val="00EA0CCB"/>
    <w:rsid w:val="00EA16DA"/>
    <w:rsid w:val="00EA1A21"/>
    <w:rsid w:val="00EA3433"/>
    <w:rsid w:val="00EB0781"/>
    <w:rsid w:val="00EB1F3C"/>
    <w:rsid w:val="00EB37E2"/>
    <w:rsid w:val="00EB46CC"/>
    <w:rsid w:val="00EC23EB"/>
    <w:rsid w:val="00EC2848"/>
    <w:rsid w:val="00EC7179"/>
    <w:rsid w:val="00EC740D"/>
    <w:rsid w:val="00EC7F56"/>
    <w:rsid w:val="00ED0B59"/>
    <w:rsid w:val="00ED4926"/>
    <w:rsid w:val="00EE297E"/>
    <w:rsid w:val="00EE3148"/>
    <w:rsid w:val="00EE3512"/>
    <w:rsid w:val="00EF20B0"/>
    <w:rsid w:val="00EF411C"/>
    <w:rsid w:val="00EF46F1"/>
    <w:rsid w:val="00EF4BF3"/>
    <w:rsid w:val="00EF7400"/>
    <w:rsid w:val="00F00786"/>
    <w:rsid w:val="00F01827"/>
    <w:rsid w:val="00F04F1D"/>
    <w:rsid w:val="00F123F4"/>
    <w:rsid w:val="00F12CC3"/>
    <w:rsid w:val="00F1337F"/>
    <w:rsid w:val="00F1431C"/>
    <w:rsid w:val="00F160FC"/>
    <w:rsid w:val="00F16934"/>
    <w:rsid w:val="00F17080"/>
    <w:rsid w:val="00F17E6F"/>
    <w:rsid w:val="00F20258"/>
    <w:rsid w:val="00F22A5B"/>
    <w:rsid w:val="00F25712"/>
    <w:rsid w:val="00F25D2C"/>
    <w:rsid w:val="00F3092E"/>
    <w:rsid w:val="00F31F49"/>
    <w:rsid w:val="00F33D93"/>
    <w:rsid w:val="00F34150"/>
    <w:rsid w:val="00F35AC9"/>
    <w:rsid w:val="00F35C15"/>
    <w:rsid w:val="00F41C5E"/>
    <w:rsid w:val="00F428EB"/>
    <w:rsid w:val="00F42EC0"/>
    <w:rsid w:val="00F51230"/>
    <w:rsid w:val="00F5129C"/>
    <w:rsid w:val="00F5244B"/>
    <w:rsid w:val="00F53427"/>
    <w:rsid w:val="00F55CBB"/>
    <w:rsid w:val="00F560F7"/>
    <w:rsid w:val="00F570BB"/>
    <w:rsid w:val="00F63338"/>
    <w:rsid w:val="00F70306"/>
    <w:rsid w:val="00F704B3"/>
    <w:rsid w:val="00F725F2"/>
    <w:rsid w:val="00F73D31"/>
    <w:rsid w:val="00F77410"/>
    <w:rsid w:val="00F80FE9"/>
    <w:rsid w:val="00F80FF4"/>
    <w:rsid w:val="00F835D4"/>
    <w:rsid w:val="00F8733A"/>
    <w:rsid w:val="00F91815"/>
    <w:rsid w:val="00F95474"/>
    <w:rsid w:val="00F95AC9"/>
    <w:rsid w:val="00F95D36"/>
    <w:rsid w:val="00FA0A4F"/>
    <w:rsid w:val="00FA3C3F"/>
    <w:rsid w:val="00FA5682"/>
    <w:rsid w:val="00FB05C9"/>
    <w:rsid w:val="00FB1C6F"/>
    <w:rsid w:val="00FB2367"/>
    <w:rsid w:val="00FB42C4"/>
    <w:rsid w:val="00FB7081"/>
    <w:rsid w:val="00FC2587"/>
    <w:rsid w:val="00FC3FDC"/>
    <w:rsid w:val="00FC4FF4"/>
    <w:rsid w:val="00FC54B4"/>
    <w:rsid w:val="00FC75F7"/>
    <w:rsid w:val="00FD0785"/>
    <w:rsid w:val="00FD0AE3"/>
    <w:rsid w:val="00FD0C6B"/>
    <w:rsid w:val="00FD0D4A"/>
    <w:rsid w:val="00FD2597"/>
    <w:rsid w:val="00FD4D3C"/>
    <w:rsid w:val="00FD4FE2"/>
    <w:rsid w:val="00FD5656"/>
    <w:rsid w:val="00FD6E66"/>
    <w:rsid w:val="00FD740C"/>
    <w:rsid w:val="00FE0B43"/>
    <w:rsid w:val="00FE0E3B"/>
    <w:rsid w:val="00FE2856"/>
    <w:rsid w:val="00FE3143"/>
    <w:rsid w:val="00FE3ACB"/>
    <w:rsid w:val="00FE4A82"/>
    <w:rsid w:val="00FE4CF8"/>
    <w:rsid w:val="00FF1357"/>
    <w:rsid w:val="00FF3B23"/>
    <w:rsid w:val="00FF3F53"/>
    <w:rsid w:val="00FF4D6C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0199E"/>
  <w15:docId w15:val="{F0D2683B-35FE-4C27-B946-1B0F908F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25A"/>
    <w:pPr>
      <w:spacing w:line="48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E0E3B"/>
    <w:pPr>
      <w:keepNext/>
      <w:autoSpaceDE w:val="0"/>
      <w:autoSpaceDN w:val="0"/>
      <w:spacing w:line="360" w:lineRule="auto"/>
      <w:jc w:val="center"/>
      <w:outlineLvl w:val="0"/>
    </w:pPr>
    <w:rPr>
      <w:rFonts w:eastAsia="Times New Roman"/>
      <w:b/>
      <w:bCs/>
      <w:sz w:val="28"/>
      <w:szCs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A6060"/>
    <w:pPr>
      <w:keepNext/>
      <w:spacing w:before="120" w:line="360" w:lineRule="auto"/>
      <w:outlineLvl w:val="1"/>
    </w:pPr>
    <w:rPr>
      <w:rFonts w:eastAsia="Times New Roman"/>
      <w:b/>
      <w:bCs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A4C03"/>
    <w:pPr>
      <w:keepNext/>
      <w:spacing w:line="360" w:lineRule="auto"/>
      <w:outlineLvl w:val="2"/>
    </w:pPr>
    <w:rPr>
      <w:rFonts w:eastAsia="Times New Roman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E0E3B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tulo2Char">
    <w:name w:val="Título 2 Char"/>
    <w:link w:val="Ttulo2"/>
    <w:rsid w:val="001A6060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numbering" w:customStyle="1" w:styleId="Semlista1">
    <w:name w:val="Sem lista1"/>
    <w:next w:val="Semlista"/>
    <w:uiPriority w:val="99"/>
    <w:semiHidden/>
    <w:unhideWhenUsed/>
    <w:rsid w:val="00CF2AB5"/>
  </w:style>
  <w:style w:type="paragraph" w:styleId="SemEspaamento">
    <w:name w:val="No Spacing"/>
    <w:uiPriority w:val="1"/>
    <w:qFormat/>
    <w:rsid w:val="00CF2AB5"/>
    <w:rPr>
      <w:rFonts w:ascii="Times New Roman" w:hAnsi="Times New Roman"/>
      <w:sz w:val="22"/>
      <w:szCs w:val="22"/>
      <w:lang w:eastAsia="en-US"/>
    </w:rPr>
  </w:style>
  <w:style w:type="paragraph" w:styleId="Subttulo">
    <w:name w:val="Subtitle"/>
    <w:basedOn w:val="Normal"/>
    <w:link w:val="SubttuloChar"/>
    <w:uiPriority w:val="99"/>
    <w:qFormat/>
    <w:rsid w:val="00CF2AB5"/>
    <w:pPr>
      <w:tabs>
        <w:tab w:val="left" w:pos="284"/>
        <w:tab w:val="left" w:pos="567"/>
      </w:tabs>
      <w:autoSpaceDE w:val="0"/>
      <w:autoSpaceDN w:val="0"/>
      <w:spacing w:line="240" w:lineRule="auto"/>
      <w:outlineLvl w:val="1"/>
    </w:pPr>
    <w:rPr>
      <w:rFonts w:eastAsia="Times New Roman"/>
      <w:b/>
      <w:bCs/>
      <w:smallCaps/>
      <w:szCs w:val="24"/>
      <w:lang w:val="x-none" w:eastAsia="pt-BR"/>
    </w:rPr>
  </w:style>
  <w:style w:type="character" w:customStyle="1" w:styleId="SubttuloChar">
    <w:name w:val="Subtítulo Char"/>
    <w:link w:val="Subttulo"/>
    <w:uiPriority w:val="99"/>
    <w:rsid w:val="00CF2AB5"/>
    <w:rPr>
      <w:rFonts w:ascii="Times New Roman" w:eastAsia="Times New Roman" w:hAnsi="Times New Roman" w:cs="Times New Roman"/>
      <w:b/>
      <w:bCs/>
      <w:smallCaps/>
      <w:sz w:val="24"/>
      <w:szCs w:val="24"/>
      <w:lang w:eastAsia="pt-BR"/>
    </w:rPr>
  </w:style>
  <w:style w:type="character" w:styleId="Hyperlink">
    <w:name w:val="Hyperlink"/>
    <w:uiPriority w:val="99"/>
    <w:rsid w:val="00CF2AB5"/>
    <w:rPr>
      <w:rFonts w:cs="Times New Roman"/>
      <w:color w:val="0000FF"/>
      <w:u w:val="single"/>
    </w:rPr>
  </w:style>
  <w:style w:type="paragraph" w:styleId="Legenda">
    <w:name w:val="caption"/>
    <w:basedOn w:val="Normal"/>
    <w:next w:val="Normal"/>
    <w:qFormat/>
    <w:rsid w:val="00B8447B"/>
    <w:pPr>
      <w:autoSpaceDE w:val="0"/>
      <w:autoSpaceDN w:val="0"/>
      <w:spacing w:line="240" w:lineRule="auto"/>
    </w:pPr>
    <w:rPr>
      <w:rFonts w:eastAsia="Times New Roman"/>
      <w:bCs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F2AB5"/>
    <w:pPr>
      <w:autoSpaceDE w:val="0"/>
      <w:autoSpaceDN w:val="0"/>
      <w:spacing w:after="120" w:line="240" w:lineRule="auto"/>
      <w:ind w:left="283"/>
    </w:pPr>
    <w:rPr>
      <w:rFonts w:eastAsia="Times New Roman"/>
      <w:szCs w:val="24"/>
      <w:lang w:val="x-none" w:eastAsia="pt-BR"/>
    </w:rPr>
  </w:style>
  <w:style w:type="character" w:customStyle="1" w:styleId="RecuodecorpodetextoChar">
    <w:name w:val="Recuo de corpo de texto Char"/>
    <w:link w:val="Recuodecorpodetexto"/>
    <w:uiPriority w:val="99"/>
    <w:rsid w:val="00CF2A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2AB5"/>
    <w:pPr>
      <w:autoSpaceDE w:val="0"/>
      <w:autoSpaceDN w:val="0"/>
      <w:spacing w:line="240" w:lineRule="auto"/>
      <w:ind w:left="720"/>
      <w:contextualSpacing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AB5"/>
    <w:pPr>
      <w:autoSpaceDE w:val="0"/>
      <w:autoSpaceDN w:val="0"/>
      <w:spacing w:line="240" w:lineRule="auto"/>
    </w:pPr>
    <w:rPr>
      <w:rFonts w:ascii="Tahoma" w:eastAsia="Times New Roman" w:hAnsi="Tahoma"/>
      <w:sz w:val="16"/>
      <w:szCs w:val="16"/>
      <w:lang w:val="x-none" w:eastAsia="pt-BR"/>
    </w:rPr>
  </w:style>
  <w:style w:type="character" w:customStyle="1" w:styleId="TextodebaloChar">
    <w:name w:val="Texto de balão Char"/>
    <w:link w:val="Textodebalo"/>
    <w:uiPriority w:val="99"/>
    <w:semiHidden/>
    <w:rsid w:val="00CF2AB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2AB5"/>
    <w:pPr>
      <w:tabs>
        <w:tab w:val="center" w:pos="4252"/>
        <w:tab w:val="right" w:pos="8504"/>
      </w:tabs>
      <w:autoSpaceDE w:val="0"/>
      <w:autoSpaceDN w:val="0"/>
      <w:spacing w:line="240" w:lineRule="auto"/>
    </w:pPr>
    <w:rPr>
      <w:rFonts w:eastAsia="Times New Roman"/>
      <w:szCs w:val="24"/>
      <w:lang w:val="x-none" w:eastAsia="pt-BR"/>
    </w:rPr>
  </w:style>
  <w:style w:type="character" w:customStyle="1" w:styleId="CabealhoChar">
    <w:name w:val="Cabeçalho Char"/>
    <w:link w:val="Cabealho"/>
    <w:uiPriority w:val="99"/>
    <w:rsid w:val="00CF2A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2AB5"/>
    <w:pPr>
      <w:tabs>
        <w:tab w:val="center" w:pos="4252"/>
        <w:tab w:val="right" w:pos="8504"/>
      </w:tabs>
      <w:autoSpaceDE w:val="0"/>
      <w:autoSpaceDN w:val="0"/>
      <w:spacing w:line="240" w:lineRule="auto"/>
    </w:pPr>
    <w:rPr>
      <w:rFonts w:eastAsia="Times New Roman"/>
      <w:szCs w:val="24"/>
      <w:lang w:val="x-none" w:eastAsia="pt-BR"/>
    </w:rPr>
  </w:style>
  <w:style w:type="character" w:customStyle="1" w:styleId="RodapChar">
    <w:name w:val="Rodapé Char"/>
    <w:link w:val="Rodap"/>
    <w:uiPriority w:val="99"/>
    <w:rsid w:val="00CF2A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uiPriority w:val="34"/>
    <w:qFormat/>
    <w:rsid w:val="00CF2AB5"/>
    <w:pPr>
      <w:spacing w:line="240" w:lineRule="auto"/>
      <w:ind w:left="720"/>
      <w:contextualSpacing/>
    </w:pPr>
    <w:rPr>
      <w:rFonts w:eastAsia="Times New Roman"/>
      <w:szCs w:val="24"/>
      <w:lang w:eastAsia="pt-BR"/>
    </w:rPr>
  </w:style>
  <w:style w:type="character" w:customStyle="1" w:styleId="apple-style-span">
    <w:name w:val="apple-style-span"/>
    <w:rsid w:val="00CF2AB5"/>
  </w:style>
  <w:style w:type="character" w:styleId="CitaoHTML">
    <w:name w:val="HTML Cite"/>
    <w:uiPriority w:val="99"/>
    <w:semiHidden/>
    <w:unhideWhenUsed/>
    <w:rsid w:val="00CF2AB5"/>
    <w:rPr>
      <w:i/>
      <w:iCs/>
    </w:rPr>
  </w:style>
  <w:style w:type="character" w:styleId="nfase">
    <w:name w:val="Emphasis"/>
    <w:uiPriority w:val="20"/>
    <w:qFormat/>
    <w:rsid w:val="00CF2AB5"/>
    <w:rPr>
      <w:i/>
      <w:iCs/>
    </w:rPr>
  </w:style>
  <w:style w:type="character" w:styleId="Refdecomentrio">
    <w:name w:val="annotation reference"/>
    <w:uiPriority w:val="99"/>
    <w:semiHidden/>
    <w:unhideWhenUsed/>
    <w:rsid w:val="00CF2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2AB5"/>
    <w:pPr>
      <w:autoSpaceDE w:val="0"/>
      <w:autoSpaceDN w:val="0"/>
      <w:spacing w:line="240" w:lineRule="auto"/>
    </w:pPr>
    <w:rPr>
      <w:rFonts w:eastAsia="Times New Roman"/>
      <w:sz w:val="20"/>
      <w:szCs w:val="20"/>
      <w:lang w:val="x-none"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CF2A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2AB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F2AB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8946A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305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2C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73D02"/>
    <w:rPr>
      <w:rFonts w:ascii="Tahoma" w:hAnsi="Tahoma"/>
      <w:sz w:val="16"/>
      <w:szCs w:val="16"/>
      <w:lang w:val="x-none"/>
    </w:rPr>
  </w:style>
  <w:style w:type="character" w:customStyle="1" w:styleId="MapadoDocumentoChar">
    <w:name w:val="Mapa do Documento Char"/>
    <w:link w:val="MapadoDocumento"/>
    <w:uiPriority w:val="99"/>
    <w:semiHidden/>
    <w:rsid w:val="00273D02"/>
    <w:rPr>
      <w:rFonts w:ascii="Tahoma" w:hAnsi="Tahoma" w:cs="Tahoma"/>
      <w:sz w:val="16"/>
      <w:szCs w:val="16"/>
      <w:lang w:eastAsia="en-US"/>
    </w:rPr>
  </w:style>
  <w:style w:type="paragraph" w:customStyle="1" w:styleId="Pa7">
    <w:name w:val="Pa7"/>
    <w:basedOn w:val="Normal"/>
    <w:next w:val="Normal"/>
    <w:uiPriority w:val="99"/>
    <w:rsid w:val="00673FD9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95DA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395DA6"/>
    <w:rPr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rsid w:val="00395DA6"/>
  </w:style>
  <w:style w:type="character" w:customStyle="1" w:styleId="slug-vol">
    <w:name w:val="slug-vol"/>
    <w:basedOn w:val="Fontepargpadro"/>
    <w:rsid w:val="00395DA6"/>
  </w:style>
  <w:style w:type="character" w:customStyle="1" w:styleId="slug-issue">
    <w:name w:val="slug-issue"/>
    <w:basedOn w:val="Fontepargpadro"/>
    <w:rsid w:val="00395DA6"/>
  </w:style>
  <w:style w:type="character" w:styleId="HiperlinkVisitado">
    <w:name w:val="FollowedHyperlink"/>
    <w:uiPriority w:val="99"/>
    <w:semiHidden/>
    <w:unhideWhenUsed/>
    <w:rsid w:val="0012366A"/>
    <w:rPr>
      <w:color w:val="800080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141E93"/>
    <w:pPr>
      <w:tabs>
        <w:tab w:val="right" w:leader="dot" w:pos="8494"/>
      </w:tabs>
      <w:spacing w:line="360" w:lineRule="auto"/>
      <w:jc w:val="center"/>
    </w:pPr>
  </w:style>
  <w:style w:type="character" w:customStyle="1" w:styleId="Ttulo3Char">
    <w:name w:val="Título 3 Char"/>
    <w:link w:val="Ttulo3"/>
    <w:uiPriority w:val="9"/>
    <w:rsid w:val="00DA4C03"/>
    <w:rPr>
      <w:rFonts w:ascii="Times New Roman" w:eastAsia="Times New Roman" w:hAnsi="Times New Roman" w:cs="Times New Roman"/>
      <w:b/>
      <w:bCs/>
      <w:sz w:val="24"/>
      <w:szCs w:val="26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DC08B5"/>
    <w:pPr>
      <w:tabs>
        <w:tab w:val="right" w:leader="dot" w:pos="8494"/>
      </w:tabs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DA4C03"/>
    <w:pPr>
      <w:ind w:left="480"/>
    </w:pPr>
  </w:style>
  <w:style w:type="paragraph" w:styleId="ndicedeilustraes">
    <w:name w:val="table of figures"/>
    <w:basedOn w:val="Normal"/>
    <w:next w:val="Normal"/>
    <w:uiPriority w:val="99"/>
    <w:unhideWhenUsed/>
    <w:rsid w:val="0028173E"/>
  </w:style>
  <w:style w:type="paragraph" w:customStyle="1" w:styleId="Pa2">
    <w:name w:val="Pa2"/>
    <w:basedOn w:val="Normal"/>
    <w:next w:val="Normal"/>
    <w:uiPriority w:val="99"/>
    <w:rsid w:val="0037095B"/>
    <w:pPr>
      <w:autoSpaceDE w:val="0"/>
      <w:autoSpaceDN w:val="0"/>
      <w:adjustRightInd w:val="0"/>
      <w:spacing w:line="201" w:lineRule="atLeast"/>
      <w:jc w:val="left"/>
    </w:pPr>
    <w:rPr>
      <w:rFonts w:eastAsia="Times New Roman"/>
      <w:szCs w:val="24"/>
      <w:lang w:eastAsia="pt-BR"/>
    </w:rPr>
  </w:style>
  <w:style w:type="paragraph" w:styleId="Reviso">
    <w:name w:val="Revision"/>
    <w:hidden/>
    <w:uiPriority w:val="99"/>
    <w:semiHidden/>
    <w:rsid w:val="003B7B5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comments" Target="comments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60ACBDD4-0CFA-422D-85A6-DC2E3454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1359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Links>
    <vt:vector size="240" baseType="variant">
      <vt:variant>
        <vt:i4>3735586</vt:i4>
      </vt:variant>
      <vt:variant>
        <vt:i4>237</vt:i4>
      </vt:variant>
      <vt:variant>
        <vt:i4>0</vt:i4>
      </vt:variant>
      <vt:variant>
        <vt:i4>5</vt:i4>
      </vt:variant>
      <vt:variant>
        <vt:lpwstr>http://www.anuario.igeo.ufrj.br/2016_1/2016_1_32_41.pdf</vt:lpwstr>
      </vt:variant>
      <vt:variant>
        <vt:lpwstr/>
      </vt:variant>
      <vt:variant>
        <vt:i4>8126522</vt:i4>
      </vt:variant>
      <vt:variant>
        <vt:i4>234</vt:i4>
      </vt:variant>
      <vt:variant>
        <vt:i4>0</vt:i4>
      </vt:variant>
      <vt:variant>
        <vt:i4>5</vt:i4>
      </vt:variant>
      <vt:variant>
        <vt:lpwstr>http://www.apoena.org.br/biomas-detalhe.php?cod=219</vt:lpwstr>
      </vt:variant>
      <vt:variant>
        <vt:lpwstr/>
      </vt:variant>
      <vt:variant>
        <vt:i4>3276873</vt:i4>
      </vt:variant>
      <vt:variant>
        <vt:i4>231</vt:i4>
      </vt:variant>
      <vt:variant>
        <vt:i4>0</vt:i4>
      </vt:variant>
      <vt:variant>
        <vt:i4>5</vt:i4>
      </vt:variant>
      <vt:variant>
        <vt:lpwstr>http://www.scielo.br/scielo.php?pid=S0001-37652013000300913&amp;script=sci_arttext</vt:lpwstr>
      </vt:variant>
      <vt:variant>
        <vt:lpwstr/>
      </vt:variant>
      <vt:variant>
        <vt:i4>2621476</vt:i4>
      </vt:variant>
      <vt:variant>
        <vt:i4>228</vt:i4>
      </vt:variant>
      <vt:variant>
        <vt:i4>0</vt:i4>
      </vt:variant>
      <vt:variant>
        <vt:i4>5</vt:i4>
      </vt:variant>
      <vt:variant>
        <vt:lpwstr>http://lattes.cnpq.br/3613571158571739</vt:lpwstr>
      </vt:variant>
      <vt:variant>
        <vt:lpwstr/>
      </vt:variant>
      <vt:variant>
        <vt:i4>2162731</vt:i4>
      </vt:variant>
      <vt:variant>
        <vt:i4>225</vt:i4>
      </vt:variant>
      <vt:variant>
        <vt:i4>0</vt:i4>
      </vt:variant>
      <vt:variant>
        <vt:i4>5</vt:i4>
      </vt:variant>
      <vt:variant>
        <vt:lpwstr>http://lattes.cnpq.br/0471102133658128</vt:lpwstr>
      </vt:variant>
      <vt:variant>
        <vt:lpwstr/>
      </vt:variant>
      <vt:variant>
        <vt:i4>2621474</vt:i4>
      </vt:variant>
      <vt:variant>
        <vt:i4>222</vt:i4>
      </vt:variant>
      <vt:variant>
        <vt:i4>0</vt:i4>
      </vt:variant>
      <vt:variant>
        <vt:i4>5</vt:i4>
      </vt:variant>
      <vt:variant>
        <vt:lpwstr>http://lattes.cnpq.br/5384865376763010</vt:lpwstr>
      </vt:variant>
      <vt:variant>
        <vt:lpwstr/>
      </vt:variant>
      <vt:variant>
        <vt:i4>1507384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_Toc449026725</vt:lpwstr>
      </vt:variant>
      <vt:variant>
        <vt:i4>1507384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_Toc449026724</vt:lpwstr>
      </vt:variant>
      <vt:variant>
        <vt:i4>1507384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_Toc449026723</vt:lpwstr>
      </vt:variant>
      <vt:variant>
        <vt:i4>1507384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_Toc449026722</vt:lpwstr>
      </vt:variant>
      <vt:variant>
        <vt:i4>1507384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_Toc449026721</vt:lpwstr>
      </vt:variant>
      <vt:variant>
        <vt:i4>1507384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_Toc449026720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_Toc449026719</vt:lpwstr>
      </vt:variant>
      <vt:variant>
        <vt:i4>1310776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_Toc449026718</vt:lpwstr>
      </vt:variant>
      <vt:variant>
        <vt:i4>1310776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_Toc449026717</vt:lpwstr>
      </vt:variant>
      <vt:variant>
        <vt:i4>1310776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_Toc449026716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_Toc449026715</vt:lpwstr>
      </vt:variant>
      <vt:variant>
        <vt:i4>1310776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_Toc449026714</vt:lpwstr>
      </vt:variant>
      <vt:variant>
        <vt:i4>1310776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_Toc449026713</vt:lpwstr>
      </vt:variant>
      <vt:variant>
        <vt:i4>1310776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_Toc449026712</vt:lpwstr>
      </vt:variant>
      <vt:variant>
        <vt:i4>1310776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_Toc449026711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_Toc449026710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_Toc449026709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_Toc449026708</vt:lpwstr>
      </vt:variant>
      <vt:variant>
        <vt:i4>1376312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_Toc449026707</vt:lpwstr>
      </vt:variant>
      <vt:variant>
        <vt:i4>1376312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_Toc449026706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_Toc449026705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_Toc449026704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_Toc449026703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_Toc449026702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_Toc449026701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_Toc449026700</vt:lpwstr>
      </vt:variant>
      <vt:variant>
        <vt:i4>1835065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_Toc449026699</vt:lpwstr>
      </vt:variant>
      <vt:variant>
        <vt:i4>1835065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_Toc449026698</vt:lpwstr>
      </vt:variant>
      <vt:variant>
        <vt:i4>1835065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_Toc449026697</vt:lpwstr>
      </vt:variant>
      <vt:variant>
        <vt:i4>1835065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_Toc449026696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_Toc449026695</vt:lpwstr>
      </vt:variant>
      <vt:variant>
        <vt:i4>1835065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_Toc449026694</vt:lpwstr>
      </vt:variant>
      <vt:variant>
        <vt:i4>1835065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_Toc449026693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_Toc449026692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Garcia</dc:creator>
  <cp:lastModifiedBy>ALESKA</cp:lastModifiedBy>
  <cp:revision>2</cp:revision>
  <cp:lastPrinted>2016-04-22T20:25:00Z</cp:lastPrinted>
  <dcterms:created xsi:type="dcterms:W3CDTF">2022-08-31T13:23:00Z</dcterms:created>
  <dcterms:modified xsi:type="dcterms:W3CDTF">2022-08-31T13:23:00Z</dcterms:modified>
</cp:coreProperties>
</file>